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DFEA88" w14:textId="3EF6627F" w:rsidR="002941E0" w:rsidRPr="00867828" w:rsidRDefault="002941E0" w:rsidP="002941E0">
      <w:pPr>
        <w:pStyle w:val="Corpodetexto"/>
        <w:spacing w:before="98"/>
        <w:jc w:val="center"/>
        <w:rPr>
          <w:b w:val="0"/>
          <w:bCs w:val="0"/>
          <w:sz w:val="24"/>
        </w:rPr>
      </w:pPr>
      <w:r w:rsidRPr="00867828">
        <w:rPr>
          <w:sz w:val="24"/>
        </w:rPr>
        <w:t>PREFEITURA MUNICIPAL D</w:t>
      </w:r>
      <w:r w:rsidR="00273A5C">
        <w:rPr>
          <w:sz w:val="24"/>
        </w:rPr>
        <w:t>A</w:t>
      </w:r>
      <w:r w:rsidRPr="00867828">
        <w:rPr>
          <w:sz w:val="24"/>
        </w:rPr>
        <w:t xml:space="preserve"> </w:t>
      </w:r>
      <w:r w:rsidR="002403EB">
        <w:rPr>
          <w:sz w:val="24"/>
        </w:rPr>
        <w:t>VITÓRIA DE SANTO ANT</w:t>
      </w:r>
      <w:r w:rsidR="002A40B6">
        <w:rPr>
          <w:sz w:val="24"/>
        </w:rPr>
        <w:t xml:space="preserve">ÃO </w:t>
      </w:r>
      <w:r w:rsidRPr="00867828">
        <w:rPr>
          <w:sz w:val="24"/>
        </w:rPr>
        <w:t>/ PE</w:t>
      </w:r>
    </w:p>
    <w:p w14:paraId="2D7B338B" w14:textId="77777777" w:rsidR="0058551D" w:rsidRDefault="0058551D">
      <w:pPr>
        <w:pStyle w:val="Corpodetexto"/>
        <w:spacing w:before="98"/>
        <w:rPr>
          <w:b w:val="0"/>
          <w:sz w:val="24"/>
        </w:rPr>
      </w:pPr>
    </w:p>
    <w:p w14:paraId="2D7B338C" w14:textId="77777777" w:rsidR="0058551D" w:rsidRDefault="00CB1682">
      <w:pPr>
        <w:pStyle w:val="Ttulo"/>
      </w:pPr>
      <w:r>
        <w:t>RELATÓRIO FOTOGRÁFICO</w:t>
      </w:r>
      <w:r>
        <w:rPr>
          <w:spacing w:val="-2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rPr>
          <w:spacing w:val="-2"/>
        </w:rPr>
        <w:t>TERRENO</w:t>
      </w:r>
    </w:p>
    <w:p w14:paraId="2D7B338D" w14:textId="77777777" w:rsidR="0058551D" w:rsidRDefault="00CB1682">
      <w:pPr>
        <w:pStyle w:val="Corpodetexto"/>
        <w:spacing w:before="93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2D7B33E1" wp14:editId="2D7B33E2">
                <wp:simplePos x="0" y="0"/>
                <wp:positionH relativeFrom="page">
                  <wp:posOffset>460552</wp:posOffset>
                </wp:positionH>
                <wp:positionV relativeFrom="paragraph">
                  <wp:posOffset>224053</wp:posOffset>
                </wp:positionV>
                <wp:extent cx="6653530" cy="875030"/>
                <wp:effectExtent l="0" t="0" r="0" b="0"/>
                <wp:wrapTopAndBottom/>
                <wp:docPr id="5" name="Text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653530" cy="875030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2D7B33F3" w14:textId="77777777" w:rsidR="0058551D" w:rsidRDefault="00CB1682">
                            <w:pPr>
                              <w:pStyle w:val="Corpodetexto"/>
                              <w:spacing w:line="183" w:lineRule="exact"/>
                              <w:ind w:left="105"/>
                            </w:pPr>
                            <w:r>
                              <w:t>INTRUÇÕES</w:t>
                            </w:r>
                            <w:r>
                              <w:rPr>
                                <w:spacing w:val="-9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GERAIS</w:t>
                            </w:r>
                          </w:p>
                          <w:p w14:paraId="2D7B33F4" w14:textId="77777777" w:rsidR="0058551D" w:rsidRDefault="00CB1682">
                            <w:pPr>
                              <w:pStyle w:val="Corpodetexto"/>
                              <w:spacing w:before="99"/>
                              <w:ind w:left="105"/>
                            </w:pPr>
                            <w:r>
                              <w:t>É</w:t>
                            </w:r>
                            <w:r>
                              <w:rPr>
                                <w:spacing w:val="-10"/>
                              </w:rPr>
                              <w:t xml:space="preserve"> </w:t>
                            </w:r>
                            <w:r>
                              <w:t>obrigatória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t>a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apresentação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de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t>todos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os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tipos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de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fotos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solicitadas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abaixo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com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boa</w:t>
                            </w:r>
                            <w:r>
                              <w:rPr>
                                <w:spacing w:val="-11"/>
                              </w:rPr>
                              <w:t xml:space="preserve"> </w:t>
                            </w:r>
                            <w:r>
                              <w:t>resolução,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acompanhada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da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t>respectiva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descrição:</w:t>
                            </w:r>
                          </w:p>
                          <w:p w14:paraId="2D7B33F5" w14:textId="77777777" w:rsidR="0058551D" w:rsidRDefault="00CB1682">
                            <w:pPr>
                              <w:pStyle w:val="Corpodetexto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825"/>
                              </w:tabs>
                              <w:spacing w:before="60"/>
                            </w:pPr>
                            <w:r>
                              <w:t>Imagem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aérea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do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terreno</w:t>
                            </w:r>
                          </w:p>
                          <w:p w14:paraId="2D7B33F6" w14:textId="77777777" w:rsidR="0058551D" w:rsidRDefault="00CB1682">
                            <w:pPr>
                              <w:pStyle w:val="Corpodetexto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825"/>
                              </w:tabs>
                            </w:pPr>
                            <w:r>
                              <w:t>Imagem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do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terreno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(no mínimo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4,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uma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de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cada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ângulo).</w:t>
                            </w:r>
                          </w:p>
                          <w:p w14:paraId="2D7B33F7" w14:textId="77777777" w:rsidR="0058551D" w:rsidRDefault="00CB1682">
                            <w:pPr>
                              <w:pStyle w:val="Corpodetexto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825"/>
                              </w:tabs>
                              <w:spacing w:before="2"/>
                            </w:pPr>
                            <w:r>
                              <w:t>Imagem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da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rua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de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acesso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ao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terreno</w:t>
                            </w:r>
                          </w:p>
                          <w:p w14:paraId="2D7B33F8" w14:textId="77777777" w:rsidR="0058551D" w:rsidRDefault="00CB1682">
                            <w:pPr>
                              <w:pStyle w:val="Corpodetexto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825"/>
                              </w:tabs>
                            </w:pPr>
                            <w:r>
                              <w:t>Imagem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da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vizinhança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do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terreno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D7B33E1" id="_x0000_t202" coordsize="21600,21600" o:spt="202" path="m,l,21600r21600,l21600,xe">
                <v:stroke joinstyle="miter"/>
                <v:path gradientshapeok="t" o:connecttype="rect"/>
              </v:shapetype>
              <v:shape id="Textbox 5" o:spid="_x0000_s1026" type="#_x0000_t202" style="position:absolute;margin-left:36.25pt;margin-top:17.65pt;width:523.9pt;height:68.9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LHkwQEAAH4DAAAOAAAAZHJzL2Uyb0RvYy54bWysU8Fu2zAMvQ/YPwi6L3ZbJOuMOMXWoMOA&#10;YivQ9QNkWYqFyaImKrHz96NkJym2WzEfZMp8euJ7pNd3Y2/ZQQU04Gp+tSg5U05Ca9yu5i8/Hz7c&#10;coZRuFZYcKrmR4X8bvP+3XrwlbqGDmyrAiMSh9Xga97F6KuiQNmpXuACvHKU1BB6EWkbdkUbxEDs&#10;vS2uy3JVDBBaH0AqRPq6nZJ8k/m1VjL+0BpVZLbmVFvMa8hrk9ZisxbVLgjfGTmXId5QRS+Mo0vP&#10;VFsRBdsH8w9Vb2QABB0XEvoCtDZSZQ2k5qr8S81zJ7zKWsgc9Geb8P/Ryu+HZ/8UWBy/wEgNzCLQ&#10;P4L8heRNMXisZkzyFCskdBI66tCnN0lgdJC8PZ79VGNkkj6uVsub5Q2lJOVuPy5LihPp5bQPGL8q&#10;6FkKah6oX7kCcXjEOEFPkHSZdWwg2vLTaqoTrGkfjLUph2HX3NvADiK1Oj/zZfgalui2ArsJl1Mz&#10;zLpZ7yQxiY1jM1IVKWygPZJPA41KzfH3XgTFmf3mqBdprk5BOAXNKQjR3kOevlSlg8/7CNpkcRfe&#10;+WZqcrZnHsg0Ra/3GXX5bTZ/AAAA//8DAFBLAwQUAAYACAAAACEAYgiLD94AAAAKAQAADwAAAGRy&#10;cy9kb3ducmV2LnhtbEyPzU7DMBCE70i8g7VI3KjzQ5MqxKlQpHLhgGj7AG68JBHxOsRumr492xPc&#10;ZjWj2W/K7WIHMePke0cK4lUEAqlxpqdWwfGwe9qA8EGT0YMjVHBFD9vq/q7UhXEX+sR5H1rBJeQL&#10;raALYSyk9E2HVvuVG5HY+3KT1YHPqZVm0hcut4NMoiiTVvfEHzo9Yt1h870/WwVvH4cQfuLjM/n3&#10;eZfX2Zhd61Gpx4fl9QVEwCX8heGGz+hQMdPJncl4MSjIkzUnFaTrFMTNj5OI1YlVnsYgq1L+n1D9&#10;AgAA//8DAFBLAQItABQABgAIAAAAIQC2gziS/gAAAOEBAAATAAAAAAAAAAAAAAAAAAAAAABbQ29u&#10;dGVudF9UeXBlc10ueG1sUEsBAi0AFAAGAAgAAAAhADj9If/WAAAAlAEAAAsAAAAAAAAAAAAAAAAA&#10;LwEAAF9yZWxzLy5yZWxzUEsBAi0AFAAGAAgAAAAhAN1QseTBAQAAfgMAAA4AAAAAAAAAAAAAAAAA&#10;LgIAAGRycy9lMm9Eb2MueG1sUEsBAi0AFAAGAAgAAAAhAGIIiw/eAAAACgEAAA8AAAAAAAAAAAAA&#10;AAAAGwQAAGRycy9kb3ducmV2LnhtbFBLBQYAAAAABAAEAPMAAAAmBQAAAAA=&#10;" filled="f" strokeweight=".48pt">
                <v:path arrowok="t"/>
                <v:textbox inset="0,0,0,0">
                  <w:txbxContent>
                    <w:p w14:paraId="2D7B33F3" w14:textId="77777777" w:rsidR="0058551D" w:rsidRDefault="00CB1682">
                      <w:pPr>
                        <w:pStyle w:val="Corpodetexto"/>
                        <w:spacing w:line="183" w:lineRule="exact"/>
                        <w:ind w:left="105"/>
                      </w:pPr>
                      <w:r>
                        <w:t>INTRUÇÕES</w:t>
                      </w:r>
                      <w:r>
                        <w:rPr>
                          <w:spacing w:val="-9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GERAIS</w:t>
                      </w:r>
                    </w:p>
                    <w:p w14:paraId="2D7B33F4" w14:textId="77777777" w:rsidR="0058551D" w:rsidRDefault="00CB1682">
                      <w:pPr>
                        <w:pStyle w:val="Corpodetexto"/>
                        <w:spacing w:before="99"/>
                        <w:ind w:left="105"/>
                      </w:pPr>
                      <w:r>
                        <w:t>É</w:t>
                      </w:r>
                      <w:r>
                        <w:rPr>
                          <w:spacing w:val="-10"/>
                        </w:rPr>
                        <w:t xml:space="preserve"> </w:t>
                      </w:r>
                      <w:r>
                        <w:t>obrigatória</w:t>
                      </w:r>
                      <w:r>
                        <w:rPr>
                          <w:spacing w:val="-7"/>
                        </w:rPr>
                        <w:t xml:space="preserve"> </w:t>
                      </w:r>
                      <w:r>
                        <w:t>a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t>apresentação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t>de</w:t>
                      </w:r>
                      <w:r>
                        <w:rPr>
                          <w:spacing w:val="-7"/>
                        </w:rPr>
                        <w:t xml:space="preserve"> </w:t>
                      </w:r>
                      <w:r>
                        <w:t>todos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t>os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t>tipos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t>de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t>fotos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solicitadas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abaixo</w:t>
                      </w:r>
                      <w:r>
                        <w:rPr>
                          <w:spacing w:val="-1"/>
                        </w:rPr>
                        <w:t xml:space="preserve"> </w:t>
                      </w:r>
                      <w:r>
                        <w:t>com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t>boa</w:t>
                      </w:r>
                      <w:r>
                        <w:rPr>
                          <w:spacing w:val="-11"/>
                        </w:rPr>
                        <w:t xml:space="preserve"> </w:t>
                      </w:r>
                      <w:r>
                        <w:t>resolução,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t>acompanhada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t>da</w:t>
                      </w:r>
                      <w:r>
                        <w:rPr>
                          <w:spacing w:val="-7"/>
                        </w:rPr>
                        <w:t xml:space="preserve"> </w:t>
                      </w:r>
                      <w:r>
                        <w:t>respectiva</w:t>
                      </w:r>
                      <w:r>
                        <w:rPr>
                          <w:spacing w:val="-7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descrição:</w:t>
                      </w:r>
                    </w:p>
                    <w:p w14:paraId="2D7B33F5" w14:textId="77777777" w:rsidR="0058551D" w:rsidRDefault="00CB1682">
                      <w:pPr>
                        <w:pStyle w:val="Corpodetexto"/>
                        <w:numPr>
                          <w:ilvl w:val="0"/>
                          <w:numId w:val="2"/>
                        </w:numPr>
                        <w:tabs>
                          <w:tab w:val="left" w:pos="825"/>
                        </w:tabs>
                        <w:spacing w:before="60"/>
                      </w:pPr>
                      <w:r>
                        <w:t>Imagem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aérea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do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terreno</w:t>
                      </w:r>
                    </w:p>
                    <w:p w14:paraId="2D7B33F6" w14:textId="77777777" w:rsidR="0058551D" w:rsidRDefault="00CB1682">
                      <w:pPr>
                        <w:pStyle w:val="Corpodetexto"/>
                        <w:numPr>
                          <w:ilvl w:val="0"/>
                          <w:numId w:val="2"/>
                        </w:numPr>
                        <w:tabs>
                          <w:tab w:val="left" w:pos="825"/>
                        </w:tabs>
                      </w:pPr>
                      <w:r>
                        <w:t>Imagem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do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t>terreno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t>(no mínimo</w:t>
                      </w:r>
                      <w:r>
                        <w:rPr>
                          <w:spacing w:val="-1"/>
                        </w:rPr>
                        <w:t xml:space="preserve"> </w:t>
                      </w:r>
                      <w:r>
                        <w:t>4,</w:t>
                      </w:r>
                      <w:r>
                        <w:rPr>
                          <w:spacing w:val="-1"/>
                        </w:rPr>
                        <w:t xml:space="preserve"> </w:t>
                      </w:r>
                      <w:r>
                        <w:t>uma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t>de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cada</w:t>
                      </w:r>
                      <w:r>
                        <w:rPr>
                          <w:spacing w:val="-1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ângulo).</w:t>
                      </w:r>
                    </w:p>
                    <w:p w14:paraId="2D7B33F7" w14:textId="77777777" w:rsidR="0058551D" w:rsidRDefault="00CB1682">
                      <w:pPr>
                        <w:pStyle w:val="Corpodetexto"/>
                        <w:numPr>
                          <w:ilvl w:val="0"/>
                          <w:numId w:val="2"/>
                        </w:numPr>
                        <w:tabs>
                          <w:tab w:val="left" w:pos="825"/>
                        </w:tabs>
                        <w:spacing w:before="2"/>
                      </w:pPr>
                      <w:r>
                        <w:t>Imagem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da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t>rua</w:t>
                      </w:r>
                      <w:r>
                        <w:rPr>
                          <w:spacing w:val="-1"/>
                        </w:rPr>
                        <w:t xml:space="preserve"> </w:t>
                      </w:r>
                      <w:r>
                        <w:t>de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acesso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ao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terreno</w:t>
                      </w:r>
                    </w:p>
                    <w:p w14:paraId="2D7B33F8" w14:textId="77777777" w:rsidR="0058551D" w:rsidRDefault="00CB1682">
                      <w:pPr>
                        <w:pStyle w:val="Corpodetexto"/>
                        <w:numPr>
                          <w:ilvl w:val="0"/>
                          <w:numId w:val="2"/>
                        </w:numPr>
                        <w:tabs>
                          <w:tab w:val="left" w:pos="825"/>
                        </w:tabs>
                      </w:pPr>
                      <w:r>
                        <w:t>Imagem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t>da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vizinhança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t>do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terreno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2D7B338E" w14:textId="77777777" w:rsidR="0058551D" w:rsidRDefault="00CB1682">
      <w:pPr>
        <w:pStyle w:val="PargrafodaLista"/>
        <w:numPr>
          <w:ilvl w:val="0"/>
          <w:numId w:val="1"/>
        </w:numPr>
        <w:tabs>
          <w:tab w:val="left" w:pos="585"/>
        </w:tabs>
        <w:spacing w:before="205" w:after="30"/>
        <w:ind w:left="585" w:hanging="359"/>
        <w:rPr>
          <w:b/>
          <w:sz w:val="18"/>
        </w:rPr>
      </w:pPr>
      <w:r>
        <w:rPr>
          <w:b/>
          <w:sz w:val="18"/>
        </w:rPr>
        <w:t>DADOS</w:t>
      </w:r>
      <w:r>
        <w:rPr>
          <w:b/>
          <w:spacing w:val="-6"/>
          <w:sz w:val="18"/>
        </w:rPr>
        <w:t xml:space="preserve"> </w:t>
      </w:r>
      <w:r>
        <w:rPr>
          <w:b/>
          <w:spacing w:val="-2"/>
          <w:sz w:val="18"/>
        </w:rPr>
        <w:t>INICIAIS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70"/>
        <w:gridCol w:w="4673"/>
        <w:gridCol w:w="942"/>
        <w:gridCol w:w="1586"/>
      </w:tblGrid>
      <w:tr w:rsidR="0058551D" w14:paraId="2D7B3391" w14:textId="77777777">
        <w:trPr>
          <w:trHeight w:val="210"/>
        </w:trPr>
        <w:tc>
          <w:tcPr>
            <w:tcW w:w="3270" w:type="dxa"/>
            <w:shd w:val="clear" w:color="auto" w:fill="D9D9D9"/>
          </w:tcPr>
          <w:p w14:paraId="2D7B338F" w14:textId="77777777" w:rsidR="0058551D" w:rsidRDefault="00CB1682">
            <w:pPr>
              <w:pStyle w:val="TableParagraph"/>
              <w:spacing w:line="183" w:lineRule="exact"/>
              <w:ind w:left="134"/>
              <w:rPr>
                <w:sz w:val="16"/>
              </w:rPr>
            </w:pPr>
            <w:r>
              <w:rPr>
                <w:b/>
                <w:sz w:val="16"/>
              </w:rPr>
              <w:t>1.1.</w:t>
            </w:r>
            <w:r>
              <w:rPr>
                <w:b/>
                <w:spacing w:val="34"/>
                <w:sz w:val="16"/>
              </w:rPr>
              <w:t xml:space="preserve">  </w:t>
            </w:r>
            <w:r>
              <w:rPr>
                <w:sz w:val="16"/>
              </w:rPr>
              <w:t>Nome da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obra:</w:t>
            </w:r>
          </w:p>
        </w:tc>
        <w:tc>
          <w:tcPr>
            <w:tcW w:w="7201" w:type="dxa"/>
            <w:gridSpan w:val="3"/>
          </w:tcPr>
          <w:p w14:paraId="2D7B3390" w14:textId="178C5768" w:rsidR="0058551D" w:rsidRDefault="00BB3B61">
            <w:pPr>
              <w:pStyle w:val="TableParagraph"/>
              <w:rPr>
                <w:rFonts w:ascii="Times New Roman"/>
                <w:sz w:val="14"/>
              </w:rPr>
            </w:pPr>
            <w:r>
              <w:rPr>
                <w:sz w:val="16"/>
                <w:szCs w:val="16"/>
              </w:rPr>
              <w:t xml:space="preserve"> </w:t>
            </w:r>
            <w:r w:rsidR="00142404" w:rsidRPr="00142404">
              <w:rPr>
                <w:sz w:val="16"/>
                <w:szCs w:val="16"/>
              </w:rPr>
              <w:t>Construção de 01 (uma) Creche Tipo 1, no Município da Vitória de Santo Antão, PE.</w:t>
            </w:r>
          </w:p>
        </w:tc>
      </w:tr>
      <w:tr w:rsidR="0058551D" w14:paraId="2D7B3394" w14:textId="77777777">
        <w:trPr>
          <w:trHeight w:val="210"/>
        </w:trPr>
        <w:tc>
          <w:tcPr>
            <w:tcW w:w="3270" w:type="dxa"/>
            <w:shd w:val="clear" w:color="auto" w:fill="D9D9D9"/>
          </w:tcPr>
          <w:p w14:paraId="2D7B3392" w14:textId="77777777" w:rsidR="0058551D" w:rsidRDefault="00CB1682">
            <w:pPr>
              <w:pStyle w:val="TableParagraph"/>
              <w:spacing w:line="183" w:lineRule="exact"/>
              <w:ind w:left="134"/>
              <w:rPr>
                <w:sz w:val="16"/>
              </w:rPr>
            </w:pPr>
            <w:r>
              <w:rPr>
                <w:b/>
                <w:sz w:val="16"/>
              </w:rPr>
              <w:t>1.2.</w:t>
            </w:r>
            <w:r>
              <w:rPr>
                <w:b/>
                <w:spacing w:val="36"/>
                <w:sz w:val="16"/>
              </w:rPr>
              <w:t xml:space="preserve">  </w:t>
            </w:r>
            <w:r>
              <w:rPr>
                <w:sz w:val="16"/>
              </w:rPr>
              <w:t>Número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 xml:space="preserve">da </w:t>
            </w:r>
            <w:r>
              <w:rPr>
                <w:spacing w:val="-2"/>
                <w:sz w:val="16"/>
              </w:rPr>
              <w:t>proposta:</w:t>
            </w:r>
          </w:p>
        </w:tc>
        <w:tc>
          <w:tcPr>
            <w:tcW w:w="7201" w:type="dxa"/>
            <w:gridSpan w:val="3"/>
          </w:tcPr>
          <w:p w14:paraId="2D7B3393" w14:textId="493489B1" w:rsidR="0058551D" w:rsidRDefault="007F12BC">
            <w:pPr>
              <w:pStyle w:val="TableParagraph"/>
              <w:rPr>
                <w:rFonts w:ascii="Times New Roman"/>
                <w:sz w:val="14"/>
              </w:rPr>
            </w:pPr>
            <w:r>
              <w:rPr>
                <w:sz w:val="16"/>
                <w:szCs w:val="16"/>
              </w:rPr>
              <w:t xml:space="preserve"> </w:t>
            </w:r>
            <w:r w:rsidRPr="007F12BC">
              <w:rPr>
                <w:sz w:val="16"/>
                <w:szCs w:val="16"/>
              </w:rPr>
              <w:t>003241/2024</w:t>
            </w:r>
          </w:p>
        </w:tc>
      </w:tr>
      <w:tr w:rsidR="0058551D" w14:paraId="2D7B3397" w14:textId="77777777">
        <w:trPr>
          <w:trHeight w:val="210"/>
        </w:trPr>
        <w:tc>
          <w:tcPr>
            <w:tcW w:w="3270" w:type="dxa"/>
            <w:shd w:val="clear" w:color="auto" w:fill="D9D9D9"/>
          </w:tcPr>
          <w:p w14:paraId="2D7B3395" w14:textId="77777777" w:rsidR="0058551D" w:rsidRDefault="00CB1682">
            <w:pPr>
              <w:pStyle w:val="TableParagraph"/>
              <w:spacing w:line="183" w:lineRule="exact"/>
              <w:ind w:left="134"/>
              <w:rPr>
                <w:sz w:val="16"/>
              </w:rPr>
            </w:pPr>
            <w:r>
              <w:rPr>
                <w:b/>
                <w:sz w:val="16"/>
              </w:rPr>
              <w:t>1.3.</w:t>
            </w:r>
            <w:r>
              <w:rPr>
                <w:b/>
                <w:spacing w:val="35"/>
                <w:sz w:val="16"/>
              </w:rPr>
              <w:t xml:space="preserve">  </w:t>
            </w:r>
            <w:r>
              <w:rPr>
                <w:sz w:val="16"/>
              </w:rPr>
              <w:t>Endereço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do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terreno:</w:t>
            </w:r>
          </w:p>
        </w:tc>
        <w:tc>
          <w:tcPr>
            <w:tcW w:w="7201" w:type="dxa"/>
            <w:gridSpan w:val="3"/>
          </w:tcPr>
          <w:p w14:paraId="2D7B3396" w14:textId="42C285BA" w:rsidR="0058551D" w:rsidRDefault="008B3C19">
            <w:pPr>
              <w:pStyle w:val="TableParagraph"/>
              <w:rPr>
                <w:rFonts w:ascii="Times New Roman"/>
                <w:sz w:val="14"/>
              </w:rPr>
            </w:pPr>
            <w:r>
              <w:rPr>
                <w:rFonts w:ascii="Times New Roman"/>
                <w:sz w:val="14"/>
              </w:rPr>
              <w:t xml:space="preserve"> </w:t>
            </w:r>
            <w:r w:rsidR="00C2663B" w:rsidRPr="00C2663B">
              <w:rPr>
                <w:sz w:val="16"/>
                <w:szCs w:val="16"/>
              </w:rPr>
              <w:t>Rua Projetada, Loteamento de Bau, Vitória de Santo Antão – PE</w:t>
            </w:r>
          </w:p>
        </w:tc>
      </w:tr>
      <w:tr w:rsidR="0058551D" w14:paraId="2D7B339C" w14:textId="77777777">
        <w:trPr>
          <w:trHeight w:val="211"/>
        </w:trPr>
        <w:tc>
          <w:tcPr>
            <w:tcW w:w="3270" w:type="dxa"/>
            <w:shd w:val="clear" w:color="auto" w:fill="D9D9D9"/>
          </w:tcPr>
          <w:p w14:paraId="2D7B3398" w14:textId="77777777" w:rsidR="0058551D" w:rsidRDefault="00CB1682">
            <w:pPr>
              <w:pStyle w:val="TableParagraph"/>
              <w:spacing w:line="183" w:lineRule="exact"/>
              <w:ind w:left="134"/>
              <w:rPr>
                <w:b/>
                <w:sz w:val="16"/>
              </w:rPr>
            </w:pPr>
            <w:r>
              <w:rPr>
                <w:b/>
                <w:sz w:val="16"/>
              </w:rPr>
              <w:t>1.4.</w:t>
            </w:r>
            <w:r>
              <w:rPr>
                <w:b/>
                <w:spacing w:val="36"/>
                <w:sz w:val="16"/>
              </w:rPr>
              <w:t xml:space="preserve">  </w:t>
            </w:r>
            <w:r>
              <w:rPr>
                <w:spacing w:val="-2"/>
                <w:sz w:val="16"/>
              </w:rPr>
              <w:t>Município</w:t>
            </w:r>
            <w:r>
              <w:rPr>
                <w:b/>
                <w:spacing w:val="-2"/>
                <w:sz w:val="16"/>
              </w:rPr>
              <w:t>:</w:t>
            </w:r>
          </w:p>
        </w:tc>
        <w:tc>
          <w:tcPr>
            <w:tcW w:w="4673" w:type="dxa"/>
          </w:tcPr>
          <w:p w14:paraId="2D7B3399" w14:textId="20195796" w:rsidR="0058551D" w:rsidRDefault="00615B59">
            <w:pPr>
              <w:pStyle w:val="TableParagraph"/>
              <w:rPr>
                <w:rFonts w:ascii="Times New Roman"/>
                <w:sz w:val="14"/>
              </w:rPr>
            </w:pPr>
            <w:r>
              <w:rPr>
                <w:rFonts w:ascii="Times New Roman"/>
                <w:sz w:val="14"/>
              </w:rPr>
              <w:t xml:space="preserve"> </w:t>
            </w:r>
            <w:r w:rsidR="00F34F09">
              <w:rPr>
                <w:sz w:val="16"/>
                <w:szCs w:val="16"/>
              </w:rPr>
              <w:t>Vitória de Santo Antão</w:t>
            </w:r>
          </w:p>
        </w:tc>
        <w:tc>
          <w:tcPr>
            <w:tcW w:w="942" w:type="dxa"/>
            <w:shd w:val="clear" w:color="auto" w:fill="D9D9D9"/>
          </w:tcPr>
          <w:p w14:paraId="2D7B339A" w14:textId="77777777" w:rsidR="0058551D" w:rsidRDefault="00CB1682">
            <w:pPr>
              <w:pStyle w:val="TableParagraph"/>
              <w:spacing w:line="183" w:lineRule="exact"/>
              <w:ind w:left="123"/>
              <w:rPr>
                <w:sz w:val="16"/>
              </w:rPr>
            </w:pPr>
            <w:r>
              <w:rPr>
                <w:b/>
                <w:sz w:val="16"/>
              </w:rPr>
              <w:t>1.5.</w:t>
            </w:r>
            <w:r>
              <w:rPr>
                <w:b/>
                <w:spacing w:val="36"/>
                <w:sz w:val="16"/>
              </w:rPr>
              <w:t xml:space="preserve">  </w:t>
            </w:r>
            <w:r>
              <w:rPr>
                <w:spacing w:val="-5"/>
                <w:sz w:val="16"/>
              </w:rPr>
              <w:t>UF:</w:t>
            </w:r>
          </w:p>
        </w:tc>
        <w:tc>
          <w:tcPr>
            <w:tcW w:w="1586" w:type="dxa"/>
          </w:tcPr>
          <w:p w14:paraId="2D7B339B" w14:textId="7CA064B7" w:rsidR="0058551D" w:rsidRDefault="00DC2EC5">
            <w:pPr>
              <w:pStyle w:val="TableParagraph"/>
              <w:rPr>
                <w:rFonts w:ascii="Times New Roman"/>
                <w:sz w:val="14"/>
              </w:rPr>
            </w:pPr>
            <w:r>
              <w:rPr>
                <w:rFonts w:ascii="Times New Roman"/>
                <w:sz w:val="14"/>
              </w:rPr>
              <w:t xml:space="preserve"> </w:t>
            </w:r>
            <w:r>
              <w:rPr>
                <w:sz w:val="16"/>
                <w:szCs w:val="16"/>
              </w:rPr>
              <w:t>Pernambuco</w:t>
            </w:r>
          </w:p>
        </w:tc>
      </w:tr>
    </w:tbl>
    <w:p w14:paraId="2D7B339D" w14:textId="77777777" w:rsidR="0058551D" w:rsidRDefault="0058551D">
      <w:pPr>
        <w:pStyle w:val="Corpodetexto"/>
        <w:rPr>
          <w:sz w:val="18"/>
        </w:rPr>
      </w:pPr>
    </w:p>
    <w:p w14:paraId="2D7B339E" w14:textId="77777777" w:rsidR="0058551D" w:rsidRDefault="00CB1682">
      <w:pPr>
        <w:pStyle w:val="PargrafodaLista"/>
        <w:numPr>
          <w:ilvl w:val="0"/>
          <w:numId w:val="1"/>
        </w:numPr>
        <w:tabs>
          <w:tab w:val="left" w:pos="581"/>
        </w:tabs>
        <w:ind w:left="581" w:hanging="355"/>
        <w:rPr>
          <w:b/>
          <w:sz w:val="18"/>
        </w:rPr>
      </w:pPr>
      <w:r>
        <w:rPr>
          <w:b/>
          <w:spacing w:val="-2"/>
          <w:sz w:val="18"/>
        </w:rPr>
        <w:t>FOTOS</w:t>
      </w:r>
    </w:p>
    <w:p w14:paraId="2D7B339F" w14:textId="77777777" w:rsidR="0058551D" w:rsidRDefault="00CB1682">
      <w:pPr>
        <w:pStyle w:val="Corpodetexto"/>
        <w:spacing w:before="2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2D7B33E3" wp14:editId="0E0302E1">
                <wp:simplePos x="0" y="0"/>
                <wp:positionH relativeFrom="page">
                  <wp:posOffset>1551940</wp:posOffset>
                </wp:positionH>
                <wp:positionV relativeFrom="paragraph">
                  <wp:posOffset>160655</wp:posOffset>
                </wp:positionV>
                <wp:extent cx="4380230" cy="2562225"/>
                <wp:effectExtent l="0" t="0" r="20320" b="28575"/>
                <wp:wrapTopAndBottom/>
                <wp:docPr id="6" name="Text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380230" cy="2562225"/>
                        </a:xfrm>
                        <a:prstGeom prst="rect">
                          <a:avLst/>
                        </a:prstGeom>
                        <a:ln w="6350">
                          <a:solidFill>
                            <a:srgbClr val="000000"/>
                          </a:solidFill>
                          <a:prstDash val="lgDash"/>
                        </a:ln>
                      </wps:spPr>
                      <wps:txbx>
                        <w:txbxContent>
                          <w:p w14:paraId="2D7B33F9" w14:textId="77777777" w:rsidR="0058551D" w:rsidRDefault="0058551D">
                            <w:pPr>
                              <w:pStyle w:val="Corpodetexto"/>
                              <w:rPr>
                                <w:sz w:val="18"/>
                              </w:rPr>
                            </w:pPr>
                          </w:p>
                          <w:p w14:paraId="2D7B33FA" w14:textId="77777777" w:rsidR="0058551D" w:rsidRDefault="0058551D">
                            <w:pPr>
                              <w:pStyle w:val="Corpodetexto"/>
                              <w:rPr>
                                <w:sz w:val="18"/>
                              </w:rPr>
                            </w:pPr>
                          </w:p>
                          <w:p w14:paraId="2D7B3400" w14:textId="77777777" w:rsidR="0058551D" w:rsidRDefault="0058551D">
                            <w:pPr>
                              <w:pStyle w:val="Corpodetexto"/>
                              <w:rPr>
                                <w:sz w:val="18"/>
                              </w:rPr>
                            </w:pPr>
                          </w:p>
                          <w:p w14:paraId="2D7B3403" w14:textId="03F83408" w:rsidR="0058551D" w:rsidRDefault="00E76F80" w:rsidP="00E76F80">
                            <w:pPr>
                              <w:pStyle w:val="Corpodetexto"/>
                              <w:jc w:val="center"/>
                              <w:rPr>
                                <w:b w:val="0"/>
                                <w:i/>
                                <w:sz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F0BA6C" wp14:editId="660E0D52">
                                  <wp:extent cx="4002768" cy="1936854"/>
                                  <wp:effectExtent l="0" t="0" r="0" b="6350"/>
                                  <wp:docPr id="4" name="Imagem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7"/>
                                          <a:srcRect l="5992" t="26309" r="34310" b="2065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32795" cy="19513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7B33E3" id="Textbox 6" o:spid="_x0000_s1027" type="#_x0000_t202" style="position:absolute;margin-left:122.2pt;margin-top:12.65pt;width:344.9pt;height:201.75pt;z-index:-15728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iyjyAEAAIcDAAAOAAAAZHJzL2Uyb0RvYy54bWysU8GO0zAQvSPxD5bvNNmUVquo6Qq2WoS0&#10;AqSFD3AcJ7FwPMbjNunfM3bSdgU3RA7OxPP8PO/NZPcwDYadlEcNtuJ3q5wzZSU02nYV//H96d09&#10;ZxiEbYQBqyp+Vsgf9m/f7EZXqgJ6MI3yjEgslqOreB+CK7MMZa8GgStwylKyBT+IQJ++yxovRmIf&#10;TFbk+TYbwTfOg1SItHuYk3yf+NtWyfC1bVEFZipOtYW0+rTWcc32O1F2Xrhey6UM8Q9VDEJbuvRK&#10;dRBBsKPXf1ENWnpAaMNKwpBB22qpkgZSc5f/oealF04lLWQOuqtN+P9o5ZfTi/vmWZg+wkQNTCLQ&#10;PYP8ieRNNjosF0z0FEskdBQ6tX6Ib5LA6CB5e776qabAJG2+X9/nxZpSknLFZlsUxSY6nt2OO4/h&#10;k4KBxaDinhqWShCnZwwz9AKJtxnLxopv15t8LhSMbp60MTGHvqsfjWcnEXudnuUyfA2LdAeB/Ywz&#10;XYwXnLGL4llklBumemK6ic5QNXGnhuZMho00MxXHX0fhFWfms6WmxAG7BP4S1JfAB/MIaQxjtRY+&#10;HAO0Oom88S4FULeTTctkxnF6/Z1Qt/9n/xsAAP//AwBQSwMEFAAGAAgAAAAhAE7kabjfAAAACgEA&#10;AA8AAABkcnMvZG93bnJldi54bWxMj8tOwzAQRfdI/IM1SOyo8zAopHGqKhKoiFULH+DGbhKIx8F2&#10;m/D3DCvYzWiO7pxbbRY7sovxYXAoIV0lwAy2Tg/YSXh/e7orgIWoUKvRoZHwbQJs6uurSpXazbg3&#10;l0PsGIVgKJWEPsap5Dy0vbEqrNxkkG4n562KtPqOa69mCrcjz5LkgVs1IH3o1WSa3rSfh7OVoL+e&#10;512eYvKyyz8alW5fG595KW9vlu0aWDRL/IPhV5/UoSanozujDmyUkAkhCKXhPgdGwGMuMmBHCSIr&#10;CuB1xf9XqH8AAAD//wMAUEsBAi0AFAAGAAgAAAAhALaDOJL+AAAA4QEAABMAAAAAAAAAAAAAAAAA&#10;AAAAAFtDb250ZW50X1R5cGVzXS54bWxQSwECLQAUAAYACAAAACEAOP0h/9YAAACUAQAACwAAAAAA&#10;AAAAAAAAAAAvAQAAX3JlbHMvLnJlbHNQSwECLQAUAAYACAAAACEALr4so8gBAACHAwAADgAAAAAA&#10;AAAAAAAAAAAuAgAAZHJzL2Uyb0RvYy54bWxQSwECLQAUAAYACAAAACEATuRpuN8AAAAKAQAADwAA&#10;AAAAAAAAAAAAAAAiBAAAZHJzL2Rvd25yZXYueG1sUEsFBgAAAAAEAAQA8wAAAC4FAAAAAA==&#10;" filled="f" strokeweight=".5pt">
                <v:stroke dashstyle="longDash"/>
                <v:path arrowok="t"/>
                <v:textbox inset="0,0,0,0">
                  <w:txbxContent>
                    <w:p w14:paraId="2D7B33F9" w14:textId="77777777" w:rsidR="0058551D" w:rsidRDefault="0058551D">
                      <w:pPr>
                        <w:pStyle w:val="Corpodetexto"/>
                        <w:rPr>
                          <w:sz w:val="18"/>
                        </w:rPr>
                      </w:pPr>
                    </w:p>
                    <w:p w14:paraId="2D7B33FA" w14:textId="77777777" w:rsidR="0058551D" w:rsidRDefault="0058551D">
                      <w:pPr>
                        <w:pStyle w:val="Corpodetexto"/>
                        <w:rPr>
                          <w:sz w:val="18"/>
                        </w:rPr>
                      </w:pPr>
                    </w:p>
                    <w:p w14:paraId="2D7B3400" w14:textId="77777777" w:rsidR="0058551D" w:rsidRDefault="0058551D">
                      <w:pPr>
                        <w:pStyle w:val="Corpodetexto"/>
                        <w:rPr>
                          <w:sz w:val="18"/>
                        </w:rPr>
                      </w:pPr>
                    </w:p>
                    <w:p w14:paraId="2D7B3403" w14:textId="03F83408" w:rsidR="0058551D" w:rsidRDefault="00E76F80" w:rsidP="00E76F80">
                      <w:pPr>
                        <w:pStyle w:val="Corpodetexto"/>
                        <w:jc w:val="center"/>
                        <w:rPr>
                          <w:b w:val="0"/>
                          <w:i/>
                          <w:sz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3F0BA6C" wp14:editId="660E0D52">
                            <wp:extent cx="4002768" cy="1936854"/>
                            <wp:effectExtent l="0" t="0" r="0" b="6350"/>
                            <wp:docPr id="4" name="Imagem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7"/>
                                    <a:srcRect l="5992" t="26309" r="34310" b="2065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032795" cy="1951384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3DD4D881" w14:textId="4B2AF8B2" w:rsidR="00E76F80" w:rsidRDefault="00E76F80" w:rsidP="00E76F80">
      <w:pPr>
        <w:tabs>
          <w:tab w:val="left" w:pos="6518"/>
        </w:tabs>
        <w:spacing w:before="95" w:line="278" w:lineRule="auto"/>
        <w:ind w:right="4192"/>
        <w:rPr>
          <w:b/>
          <w:sz w:val="18"/>
        </w:rPr>
      </w:pPr>
      <w:r>
        <w:rPr>
          <w:b/>
          <w:sz w:val="18"/>
        </w:rPr>
        <w:t xml:space="preserve">                                                                      </w:t>
      </w:r>
      <w:r w:rsidR="00CB1682">
        <w:rPr>
          <w:b/>
          <w:sz w:val="18"/>
        </w:rPr>
        <w:t>Tipo:</w:t>
      </w:r>
      <w:r w:rsidR="00CB1682">
        <w:rPr>
          <w:b/>
          <w:spacing w:val="-15"/>
          <w:sz w:val="18"/>
        </w:rPr>
        <w:t xml:space="preserve"> </w:t>
      </w:r>
      <w:r w:rsidR="00CB1682">
        <w:rPr>
          <w:b/>
          <w:sz w:val="18"/>
        </w:rPr>
        <w:t>Imagem</w:t>
      </w:r>
      <w:r w:rsidR="00CB1682">
        <w:rPr>
          <w:b/>
          <w:spacing w:val="-12"/>
          <w:sz w:val="18"/>
        </w:rPr>
        <w:t xml:space="preserve"> </w:t>
      </w:r>
      <w:r w:rsidR="00CB1682">
        <w:rPr>
          <w:b/>
          <w:sz w:val="18"/>
        </w:rPr>
        <w:t>aére</w:t>
      </w:r>
      <w:r>
        <w:rPr>
          <w:b/>
          <w:sz w:val="18"/>
        </w:rPr>
        <w:t>a – Google Maps</w:t>
      </w:r>
    </w:p>
    <w:p w14:paraId="2D7B33A0" w14:textId="2BEFFDE8" w:rsidR="0058551D" w:rsidRDefault="00CB1682" w:rsidP="00E76F80">
      <w:pPr>
        <w:spacing w:before="95" w:line="278" w:lineRule="auto"/>
        <w:ind w:left="2160" w:right="1921" w:firstLine="720"/>
        <w:rPr>
          <w:b/>
          <w:sz w:val="18"/>
        </w:rPr>
      </w:pPr>
      <w:r>
        <w:rPr>
          <w:b/>
          <w:spacing w:val="-2"/>
          <w:sz w:val="18"/>
        </w:rPr>
        <w:t>Descrição:</w:t>
      </w:r>
      <w:r w:rsidR="00E76F80">
        <w:rPr>
          <w:b/>
          <w:spacing w:val="-2"/>
          <w:sz w:val="18"/>
        </w:rPr>
        <w:t xml:space="preserve"> Local para implantação da Creche – Área Bau</w:t>
      </w:r>
    </w:p>
    <w:p w14:paraId="2D7B33A2" w14:textId="5C4EEE8A" w:rsidR="0058551D" w:rsidRDefault="0058551D">
      <w:pPr>
        <w:pStyle w:val="Corpodetexto"/>
        <w:rPr>
          <w:sz w:val="20"/>
        </w:rPr>
      </w:pPr>
    </w:p>
    <w:p w14:paraId="2D7B33A3" w14:textId="566F074A" w:rsidR="0058551D" w:rsidRDefault="0058551D">
      <w:pPr>
        <w:pStyle w:val="Corpodetexto"/>
        <w:rPr>
          <w:sz w:val="20"/>
        </w:rPr>
      </w:pPr>
    </w:p>
    <w:p w14:paraId="2D7B33A7" w14:textId="07FF9751" w:rsidR="0058551D" w:rsidRDefault="0058551D">
      <w:pPr>
        <w:pStyle w:val="Corpodetexto"/>
        <w:rPr>
          <w:sz w:val="20"/>
        </w:rPr>
      </w:pPr>
    </w:p>
    <w:tbl>
      <w:tblPr>
        <w:tblStyle w:val="TableNormal"/>
        <w:tblW w:w="0" w:type="auto"/>
        <w:tblInd w:w="127" w:type="dxa"/>
        <w:tblLayout w:type="fixed"/>
        <w:tblLook w:val="01E0" w:firstRow="1" w:lastRow="1" w:firstColumn="1" w:lastColumn="1" w:noHBand="0" w:noVBand="0"/>
      </w:tblPr>
      <w:tblGrid>
        <w:gridCol w:w="10505"/>
      </w:tblGrid>
      <w:tr w:rsidR="0058551D" w14:paraId="2D7B33D8" w14:textId="77777777" w:rsidTr="00100E45">
        <w:trPr>
          <w:trHeight w:val="11194"/>
        </w:trPr>
        <w:tc>
          <w:tcPr>
            <w:tcW w:w="10505" w:type="dxa"/>
          </w:tcPr>
          <w:p w14:paraId="2D7B33B8" w14:textId="469D2542" w:rsidR="0058551D" w:rsidRDefault="00724832">
            <w:pPr>
              <w:pStyle w:val="TableParagraph"/>
              <w:rPr>
                <w:b/>
                <w:sz w:val="18"/>
              </w:rPr>
            </w:pPr>
            <w:r>
              <w:rPr>
                <w:b/>
                <w:noProof/>
                <w:sz w:val="18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3CEB3762" wp14:editId="6AEC470E">
                      <wp:simplePos x="0" y="0"/>
                      <wp:positionH relativeFrom="column">
                        <wp:posOffset>1423035</wp:posOffset>
                      </wp:positionH>
                      <wp:positionV relativeFrom="paragraph">
                        <wp:posOffset>31750</wp:posOffset>
                      </wp:positionV>
                      <wp:extent cx="3725545" cy="2381250"/>
                      <wp:effectExtent l="0" t="0" r="27305" b="19050"/>
                      <wp:wrapNone/>
                      <wp:docPr id="16" name="Caixa de Texto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25545" cy="23812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prstClr val="black"/>
                                </a:solidFill>
                                <a:prstDash val="sysDash"/>
                              </a:ln>
                            </wps:spPr>
                            <wps:txbx>
                              <w:txbxContent>
                                <w:p w14:paraId="31619556" w14:textId="77777777" w:rsidR="00DC445B" w:rsidRDefault="00DC445B"/>
                                <w:p w14:paraId="603194D8" w14:textId="5AACC72B" w:rsidR="00DC445B" w:rsidRDefault="00DC445B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BF9823E" wp14:editId="302A1D24">
                                        <wp:extent cx="3533775" cy="1987550"/>
                                        <wp:effectExtent l="0" t="0" r="9525" b="0"/>
                                        <wp:docPr id="39" name="Imagem 3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6" name="Imagem 26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533775" cy="19875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CEB3762" id="Caixa de Texto 16" o:spid="_x0000_s1028" type="#_x0000_t202" style="position:absolute;margin-left:112.05pt;margin-top:2.5pt;width:293.35pt;height:187.5pt;z-index: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+/xOwIAAHcEAAAOAAAAZHJzL2Uyb0RvYy54bWysVN9v2jAQfp+0/8Hy+wikZG0jQsVATJNQ&#10;W4lWfTaOQ6I5Ps82JOyv39lJALV7mvZizr4v9+P77pg9tLUkR2FsBSqjk9GYEqE45JXaZ/T1Zf3l&#10;jhLrmMqZBCUyehKWPsw/f5o1OhUxlCBzYQgGUTZtdEZL53QaRZaXomZ2BFoodBZgaubwavZRbliD&#10;0WsZxePx16gBk2sDXFiLr6vOSechflEI7p6KwgpHZEaxNhdOE86dP6P5jKV7w3RZ8b4M9g9V1KxS&#10;mPQcasUcIwdTfQhVV9yAhcKNONQRFEXFRegBu5mM33WzLZkWoRckx+ozTfb/heWPx61+NsS136BF&#10;AT0hjbapxUffT1uY2v9ipQT9SOHpTJtoHeH4eHMbJ8k0oYSjL765m8RJIDa6fK6Ndd8F1MQbGTWo&#10;S6CLHTfWYUqEDhCfTcG6kjJoIxVpMnqfxEn4wIKscu/0MP/JUhpyZKjuTjL+05ePsT6gVsyWHcye&#10;rL/0QKkQf+nXW67dtaTKsZOBix3kJ6TIQDc9VvN1hZk3zLpnZnBckBVcAfeERyEBy4XeoqQE8/tv&#10;7x6PKqKXkgbHL6P214EZQYn8oVDf+8l06uc1XKbJbYwXc+3ZXXvUoV4CcjDBZdM8mB7v5GAWBuo3&#10;3JSFz4oupjjmzqgbzKXrlgI3jYvFIoBwQjVzG7XV3IceGH9p35jRvZIOh+ARhkFl6TtBO2wn6eLg&#10;oKiC2p7njtWefpzuIFy/iX59ru8Bdfm/mP8BAAD//wMAUEsDBBQABgAIAAAAIQAnbOsk4AAAAAkB&#10;AAAPAAAAZHJzL2Rvd25yZXYueG1sTI9BT4NAEIXvJv6HzZh4s7tANQRZGqLxYmrUWj1vYQqk7Cyy&#10;24L+eseTHifv5c335avZ9uKEo+8caYgWCgRS5eqOGg3bt4erFIQPhmrTO0INX+hhVZyf5Sar3USv&#10;eNqERvAI+cxoaEMYMil91aI1fuEGJM72brQm8Dk2sh7NxOO2l7FSN9KajvhDawa8a7E6bI5Ww/e0&#10;Tg6fH0/rx3KfPL+n8cv9dllqfXkxl7cgAs7hrwy/+IwOBTPt3JFqL3oNcbyMuKrhmpU4TyPFKjsN&#10;SaoUyCKX/w2KHwAAAP//AwBQSwECLQAUAAYACAAAACEAtoM4kv4AAADhAQAAEwAAAAAAAAAAAAAA&#10;AAAAAAAAW0NvbnRlbnRfVHlwZXNdLnhtbFBLAQItABQABgAIAAAAIQA4/SH/1gAAAJQBAAALAAAA&#10;AAAAAAAAAAAAAC8BAABfcmVscy8ucmVsc1BLAQItABQABgAIAAAAIQDdw+/xOwIAAHcEAAAOAAAA&#10;AAAAAAAAAAAAAC4CAABkcnMvZTJvRG9jLnhtbFBLAQItABQABgAIAAAAIQAnbOsk4AAAAAkBAAAP&#10;AAAAAAAAAAAAAAAAAJUEAABkcnMvZG93bnJldi54bWxQSwUGAAAAAAQABADzAAAAogUAAAAA&#10;" filled="f">
                      <v:stroke dashstyle="3 1"/>
                      <v:textbox>
                        <w:txbxContent>
                          <w:p w14:paraId="31619556" w14:textId="77777777" w:rsidR="00DC445B" w:rsidRDefault="00DC445B"/>
                          <w:p w14:paraId="603194D8" w14:textId="5AACC72B" w:rsidR="00DC445B" w:rsidRDefault="00DC445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BF9823E" wp14:editId="302A1D24">
                                  <wp:extent cx="3533775" cy="1987550"/>
                                  <wp:effectExtent l="0" t="0" r="9525" b="0"/>
                                  <wp:docPr id="39" name="Imagem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" name="Imagem 26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33775" cy="19875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D7B33B9" w14:textId="2DF5B7E9" w:rsidR="0058551D" w:rsidRDefault="0058551D">
            <w:pPr>
              <w:pStyle w:val="TableParagraph"/>
              <w:rPr>
                <w:b/>
                <w:sz w:val="18"/>
              </w:rPr>
            </w:pPr>
          </w:p>
          <w:p w14:paraId="2D7B33BA" w14:textId="77777777" w:rsidR="0058551D" w:rsidRDefault="0058551D">
            <w:pPr>
              <w:pStyle w:val="TableParagraph"/>
              <w:rPr>
                <w:b/>
                <w:sz w:val="18"/>
              </w:rPr>
            </w:pPr>
          </w:p>
          <w:p w14:paraId="2D7B33BB" w14:textId="77777777" w:rsidR="0058551D" w:rsidRDefault="0058551D">
            <w:pPr>
              <w:pStyle w:val="TableParagraph"/>
              <w:rPr>
                <w:b/>
                <w:sz w:val="18"/>
              </w:rPr>
            </w:pPr>
          </w:p>
          <w:p w14:paraId="2D7B33BC" w14:textId="77777777" w:rsidR="0058551D" w:rsidRDefault="0058551D">
            <w:pPr>
              <w:pStyle w:val="TableParagraph"/>
              <w:rPr>
                <w:b/>
                <w:sz w:val="18"/>
              </w:rPr>
            </w:pPr>
          </w:p>
          <w:p w14:paraId="2D7B33C4" w14:textId="21E43E7F" w:rsidR="0058551D" w:rsidRDefault="0058551D" w:rsidP="00FC34D1">
            <w:pPr>
              <w:pStyle w:val="TableParagraph"/>
              <w:spacing w:line="256" w:lineRule="auto"/>
              <w:ind w:left="22"/>
              <w:jc w:val="center"/>
              <w:rPr>
                <w:b/>
                <w:i/>
                <w:sz w:val="18"/>
              </w:rPr>
            </w:pPr>
          </w:p>
          <w:p w14:paraId="2D7B33C5" w14:textId="77777777" w:rsidR="0058551D" w:rsidRDefault="0058551D">
            <w:pPr>
              <w:pStyle w:val="TableParagraph"/>
              <w:rPr>
                <w:b/>
                <w:sz w:val="18"/>
              </w:rPr>
            </w:pPr>
          </w:p>
          <w:p w14:paraId="2D7B33C6" w14:textId="77777777" w:rsidR="0058551D" w:rsidRDefault="0058551D">
            <w:pPr>
              <w:pStyle w:val="TableParagraph"/>
              <w:rPr>
                <w:b/>
                <w:sz w:val="18"/>
              </w:rPr>
            </w:pPr>
          </w:p>
          <w:p w14:paraId="2D7B33C7" w14:textId="77777777" w:rsidR="0058551D" w:rsidRDefault="0058551D">
            <w:pPr>
              <w:pStyle w:val="TableParagraph"/>
              <w:rPr>
                <w:b/>
                <w:sz w:val="18"/>
              </w:rPr>
            </w:pPr>
          </w:p>
          <w:p w14:paraId="2D7B33C8" w14:textId="77777777" w:rsidR="0058551D" w:rsidRDefault="0058551D">
            <w:pPr>
              <w:pStyle w:val="TableParagraph"/>
              <w:rPr>
                <w:b/>
                <w:sz w:val="18"/>
              </w:rPr>
            </w:pPr>
          </w:p>
          <w:p w14:paraId="2D7B33C9" w14:textId="77777777" w:rsidR="0058551D" w:rsidRDefault="0058551D">
            <w:pPr>
              <w:pStyle w:val="TableParagraph"/>
              <w:rPr>
                <w:b/>
                <w:sz w:val="18"/>
              </w:rPr>
            </w:pPr>
          </w:p>
          <w:p w14:paraId="2D7B33CA" w14:textId="77777777" w:rsidR="0058551D" w:rsidRDefault="0058551D">
            <w:pPr>
              <w:pStyle w:val="TableParagraph"/>
              <w:rPr>
                <w:b/>
                <w:sz w:val="18"/>
              </w:rPr>
            </w:pPr>
          </w:p>
          <w:p w14:paraId="2D7B33CB" w14:textId="77777777" w:rsidR="0058551D" w:rsidRDefault="0058551D">
            <w:pPr>
              <w:pStyle w:val="TableParagraph"/>
              <w:rPr>
                <w:b/>
                <w:sz w:val="18"/>
              </w:rPr>
            </w:pPr>
          </w:p>
          <w:p w14:paraId="2D7B33CC" w14:textId="77777777" w:rsidR="0058551D" w:rsidRDefault="0058551D">
            <w:pPr>
              <w:pStyle w:val="TableParagraph"/>
              <w:rPr>
                <w:b/>
                <w:sz w:val="18"/>
              </w:rPr>
            </w:pPr>
          </w:p>
          <w:p w14:paraId="2D7B33CD" w14:textId="77777777" w:rsidR="0058551D" w:rsidRDefault="0058551D">
            <w:pPr>
              <w:pStyle w:val="TableParagraph"/>
              <w:rPr>
                <w:b/>
                <w:sz w:val="18"/>
              </w:rPr>
            </w:pPr>
          </w:p>
          <w:p w14:paraId="2D7B33CE" w14:textId="77777777" w:rsidR="0058551D" w:rsidRDefault="0058551D">
            <w:pPr>
              <w:pStyle w:val="TableParagraph"/>
              <w:rPr>
                <w:b/>
                <w:sz w:val="18"/>
              </w:rPr>
            </w:pPr>
          </w:p>
          <w:p w14:paraId="2D7B33CF" w14:textId="77777777" w:rsidR="0058551D" w:rsidRDefault="0058551D">
            <w:pPr>
              <w:pStyle w:val="TableParagraph"/>
              <w:rPr>
                <w:b/>
                <w:sz w:val="18"/>
              </w:rPr>
            </w:pPr>
          </w:p>
          <w:p w14:paraId="2D7B33D0" w14:textId="77777777" w:rsidR="0058551D" w:rsidRDefault="0058551D">
            <w:pPr>
              <w:pStyle w:val="TableParagraph"/>
              <w:rPr>
                <w:b/>
                <w:sz w:val="18"/>
              </w:rPr>
            </w:pPr>
          </w:p>
          <w:p w14:paraId="2D7B33D1" w14:textId="77777777" w:rsidR="0058551D" w:rsidRDefault="0058551D">
            <w:pPr>
              <w:pStyle w:val="TableParagraph"/>
              <w:spacing w:before="45"/>
              <w:rPr>
                <w:b/>
                <w:sz w:val="18"/>
              </w:rPr>
            </w:pPr>
          </w:p>
          <w:p w14:paraId="2D7B33D2" w14:textId="49E2FB5C" w:rsidR="0058551D" w:rsidRDefault="00DC445B" w:rsidP="00DC445B">
            <w:pPr>
              <w:pStyle w:val="TableParagraph"/>
              <w:spacing w:line="278" w:lineRule="auto"/>
              <w:ind w:right="2104"/>
              <w:rPr>
                <w:b/>
                <w:sz w:val="18"/>
              </w:rPr>
            </w:pPr>
            <w:r>
              <w:rPr>
                <w:b/>
                <w:sz w:val="18"/>
              </w:rPr>
              <w:t xml:space="preserve">                                                                          </w:t>
            </w:r>
            <w:r w:rsidR="00724832">
              <w:rPr>
                <w:b/>
                <w:sz w:val="18"/>
              </w:rPr>
              <w:t>Descrição</w:t>
            </w:r>
            <w:r w:rsidR="00CB1682">
              <w:rPr>
                <w:b/>
                <w:sz w:val="18"/>
              </w:rPr>
              <w:t>:</w:t>
            </w:r>
            <w:r w:rsidR="00CB1682">
              <w:rPr>
                <w:b/>
                <w:spacing w:val="-15"/>
                <w:sz w:val="18"/>
              </w:rPr>
              <w:t xml:space="preserve"> </w:t>
            </w:r>
            <w:r w:rsidR="00CB1682">
              <w:rPr>
                <w:b/>
                <w:sz w:val="18"/>
              </w:rPr>
              <w:t>Imagem</w:t>
            </w:r>
            <w:r w:rsidR="00CB1682"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lateral direita</w:t>
            </w:r>
            <w:r w:rsidR="00724832">
              <w:rPr>
                <w:b/>
                <w:sz w:val="18"/>
              </w:rPr>
              <w:t xml:space="preserve"> da área.</w:t>
            </w:r>
          </w:p>
          <w:p w14:paraId="5F73F8B8" w14:textId="01D62EDE" w:rsidR="00DC445B" w:rsidRDefault="00DC445B" w:rsidP="00DC445B">
            <w:pPr>
              <w:pStyle w:val="TableParagraph"/>
              <w:spacing w:line="278" w:lineRule="auto"/>
              <w:ind w:right="2104"/>
              <w:rPr>
                <w:b/>
                <w:sz w:val="18"/>
              </w:rPr>
            </w:pPr>
            <w:r>
              <w:rPr>
                <w:b/>
                <w:noProof/>
                <w:sz w:val="18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1BA09B98" wp14:editId="45B15787">
                      <wp:simplePos x="0" y="0"/>
                      <wp:positionH relativeFrom="column">
                        <wp:posOffset>1424305</wp:posOffset>
                      </wp:positionH>
                      <wp:positionV relativeFrom="paragraph">
                        <wp:posOffset>156845</wp:posOffset>
                      </wp:positionV>
                      <wp:extent cx="3725545" cy="2381250"/>
                      <wp:effectExtent l="0" t="0" r="27305" b="19050"/>
                      <wp:wrapNone/>
                      <wp:docPr id="20" name="Caixa de Texto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25545" cy="23812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prstClr val="black"/>
                                </a:solidFill>
                                <a:prstDash val="sysDash"/>
                              </a:ln>
                            </wps:spPr>
                            <wps:txbx>
                              <w:txbxContent>
                                <w:p w14:paraId="56E5B32E" w14:textId="77777777" w:rsidR="00DC445B" w:rsidRDefault="00DC445B" w:rsidP="00DC445B">
                                  <w:pPr>
                                    <w:jc w:val="center"/>
                                  </w:pPr>
                                </w:p>
                                <w:p w14:paraId="5E4E6203" w14:textId="646AA8DD" w:rsidR="00DC445B" w:rsidRDefault="00DC445B" w:rsidP="00DC445B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ADD007F" wp14:editId="3B18315D">
                                        <wp:extent cx="3533775" cy="1987550"/>
                                        <wp:effectExtent l="0" t="0" r="9525" b="0"/>
                                        <wp:docPr id="36" name="Imagem 3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7" name="Imagem 27"/>
                                                <pic:cNvPicPr/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533775" cy="19875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BA09B98" id="Caixa de Texto 20" o:spid="_x0000_s1029" type="#_x0000_t202" style="position:absolute;margin-left:112.15pt;margin-top:12.35pt;width:293.35pt;height:187.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aAkOwIAAHcEAAAOAAAAZHJzL2Uyb0RvYy54bWysVN9v2jAQfp+0/8Hy+wikZG0jQsVATJNQ&#10;W4lWfTaOQ6I5Ps82JOyv39lJALV7mvZizr4v9+P77pg9tLUkR2FsBSqjk9GYEqE45JXaZ/T1Zf3l&#10;jhLrmMqZBCUyehKWPsw/f5o1OhUxlCBzYQgGUTZtdEZL53QaRZaXomZ2BFoodBZgaubwavZRbliD&#10;0WsZxePx16gBk2sDXFiLr6vOSechflEI7p6KwgpHZEaxNhdOE86dP6P5jKV7w3RZ8b4M9g9V1KxS&#10;mPQcasUcIwdTfQhVV9yAhcKNONQRFEXFRegBu5mM33WzLZkWoRckx+ozTfb/heWPx61+NsS136BF&#10;AT0hjbapxUffT1uY2v9ipQT9SOHpTJtoHeH4eHMbJ8k0oYSjL765m8RJIDa6fK6Ndd8F1MQbGTWo&#10;S6CLHTfWYUqEDhCfTcG6kjJoIxVpMnqfxEn4wIKscu/0MP/JUhpyZKjuTjL+05ePsT6gVsyWHcye&#10;rL/0QKkQf+nXW67dtaTKsa2Bix3kJ6TIQDc9VvN1hZk3zLpnZnBckBVcAfeERyEBy4XeoqQE8/tv&#10;7x6PKqKXkgbHL6P214EZQYn8oVDf+8l06uc1XKbJbYwXc+3ZXXvUoV4CcjDBZdM8mB7v5GAWBuo3&#10;3JSFz4oupjjmzqgbzKXrlgI3jYvFIoBwQjVzG7XV3IceGH9p35jRvZIOh+ARhkFl6TtBO2wn6eLg&#10;oKiC2p7njtWefpzuIFy/iX59ru8Bdfm/mP8BAAD//wMAUEsDBBQABgAIAAAAIQBtTm2s4gAAAAoB&#10;AAAPAAAAZHJzL2Rvd25yZXYueG1sTI/LTsMwEEX3SPyDNUjsqPMSTUOcKgKxQUWlD1i7sZtEjcch&#10;dpvA1zOsYDejObpzbr6cTMcuenCtRQHhLACmsbKqxVrAfvd8lwJzXqKSnUUt4Es7WBbXV7nMlB1x&#10;oy9bXzMKQZdJAY33fca5qxptpJvZXiPdjnYw0tM61FwNcqRw0/EoCO65kS3Sh0b2+rHR1Wl7NgK+&#10;x1V8+vx4Xb2Ux3j9nkZvT/ukFOL2ZiofgHk9+T8YfvVJHQpyOtgzKsc6AVGUxITSkMyBEZCGIZU7&#10;CIgXiznwIuf/KxQ/AAAA//8DAFBLAQItABQABgAIAAAAIQC2gziS/gAAAOEBAAATAAAAAAAAAAAA&#10;AAAAAAAAAABbQ29udGVudF9UeXBlc10ueG1sUEsBAi0AFAAGAAgAAAAhADj9If/WAAAAlAEAAAsA&#10;AAAAAAAAAAAAAAAALwEAAF9yZWxzLy5yZWxzUEsBAi0AFAAGAAgAAAAhAKJxoCQ7AgAAdwQAAA4A&#10;AAAAAAAAAAAAAAAALgIAAGRycy9lMm9Eb2MueG1sUEsBAi0AFAAGAAgAAAAhAG1ObaziAAAACgEA&#10;AA8AAAAAAAAAAAAAAAAAlQQAAGRycy9kb3ducmV2LnhtbFBLBQYAAAAABAAEAPMAAACkBQAAAAA=&#10;" filled="f">
                      <v:stroke dashstyle="3 1"/>
                      <v:textbox>
                        <w:txbxContent>
                          <w:p w14:paraId="56E5B32E" w14:textId="77777777" w:rsidR="00DC445B" w:rsidRDefault="00DC445B" w:rsidP="00DC445B">
                            <w:pPr>
                              <w:jc w:val="center"/>
                            </w:pPr>
                          </w:p>
                          <w:p w14:paraId="5E4E6203" w14:textId="646AA8DD" w:rsidR="00DC445B" w:rsidRDefault="00DC445B" w:rsidP="00DC445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DD007F" wp14:editId="3B18315D">
                                  <wp:extent cx="3533775" cy="1987550"/>
                                  <wp:effectExtent l="0" t="0" r="9525" b="0"/>
                                  <wp:docPr id="36" name="Imagem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" name="Imagem 27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33775" cy="19875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95BB57D" w14:textId="7264030E" w:rsidR="00DC445B" w:rsidRDefault="00DC445B" w:rsidP="00DC445B">
            <w:pPr>
              <w:pStyle w:val="TableParagraph"/>
              <w:spacing w:line="278" w:lineRule="auto"/>
              <w:ind w:right="2104"/>
              <w:rPr>
                <w:b/>
                <w:sz w:val="18"/>
              </w:rPr>
            </w:pPr>
            <w:r>
              <w:rPr>
                <w:b/>
                <w:sz w:val="18"/>
              </w:rPr>
              <w:t xml:space="preserve">  </w:t>
            </w:r>
          </w:p>
          <w:p w14:paraId="7DB758E6" w14:textId="7DDA7A52" w:rsidR="00DC445B" w:rsidRDefault="00DC445B" w:rsidP="00DC445B">
            <w:pPr>
              <w:pStyle w:val="TableParagraph"/>
              <w:spacing w:line="278" w:lineRule="auto"/>
              <w:ind w:right="2104"/>
              <w:rPr>
                <w:b/>
                <w:sz w:val="18"/>
              </w:rPr>
            </w:pPr>
          </w:p>
          <w:p w14:paraId="419384EA" w14:textId="535ED8DA" w:rsidR="00DC445B" w:rsidRDefault="00DC445B" w:rsidP="00DC445B">
            <w:pPr>
              <w:pStyle w:val="TableParagraph"/>
              <w:spacing w:line="278" w:lineRule="auto"/>
              <w:ind w:right="2104"/>
              <w:rPr>
                <w:b/>
                <w:sz w:val="18"/>
              </w:rPr>
            </w:pPr>
          </w:p>
          <w:p w14:paraId="78B206D9" w14:textId="60BDA2FF" w:rsidR="00DC445B" w:rsidRDefault="00DC445B" w:rsidP="00DC445B">
            <w:pPr>
              <w:pStyle w:val="TableParagraph"/>
              <w:spacing w:line="278" w:lineRule="auto"/>
              <w:ind w:right="2104"/>
              <w:rPr>
                <w:b/>
                <w:sz w:val="18"/>
              </w:rPr>
            </w:pPr>
          </w:p>
          <w:p w14:paraId="66230DB1" w14:textId="77777777" w:rsidR="00DC445B" w:rsidRDefault="00DC445B" w:rsidP="00DC445B">
            <w:pPr>
              <w:pStyle w:val="TableParagraph"/>
              <w:spacing w:line="278" w:lineRule="auto"/>
              <w:ind w:right="2104"/>
              <w:rPr>
                <w:b/>
                <w:sz w:val="18"/>
              </w:rPr>
            </w:pPr>
          </w:p>
          <w:p w14:paraId="76D99504" w14:textId="77777777" w:rsidR="00DC445B" w:rsidRDefault="00DC445B" w:rsidP="00DC445B">
            <w:pPr>
              <w:pStyle w:val="TableParagraph"/>
              <w:spacing w:line="278" w:lineRule="auto"/>
              <w:ind w:right="2104"/>
              <w:rPr>
                <w:b/>
                <w:sz w:val="18"/>
              </w:rPr>
            </w:pPr>
          </w:p>
          <w:p w14:paraId="2D7B33D3" w14:textId="054A0904" w:rsidR="0058551D" w:rsidRDefault="00DC445B">
            <w:pPr>
              <w:pStyle w:val="TableParagraph"/>
              <w:rPr>
                <w:b/>
                <w:sz w:val="18"/>
              </w:rPr>
            </w:pPr>
            <w:r>
              <w:rPr>
                <w:b/>
                <w:sz w:val="18"/>
              </w:rPr>
              <w:t xml:space="preserve">    </w:t>
            </w:r>
          </w:p>
          <w:p w14:paraId="24B45F49" w14:textId="0539D6C2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16F08946" w14:textId="24CF1022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36AAA9B1" w14:textId="4C3CADC3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4EE2F019" w14:textId="7321DC40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750B760A" w14:textId="53BC41F6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783B5C98" w14:textId="185C3872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24EE1F65" w14:textId="5E371F16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03B06E15" w14:textId="227BBC00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7FE81174" w14:textId="04F29DF5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6AA27B92" w14:textId="766B7963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141CB3A5" w14:textId="2C246AFA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0C28CED7" w14:textId="1493D5AA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0678A025" w14:textId="7C13D219" w:rsidR="00DC445B" w:rsidRDefault="00DC445B">
            <w:pPr>
              <w:pStyle w:val="TableParagraph"/>
              <w:rPr>
                <w:b/>
                <w:sz w:val="18"/>
              </w:rPr>
            </w:pPr>
            <w:r>
              <w:rPr>
                <w:b/>
                <w:sz w:val="18"/>
              </w:rPr>
              <w:t xml:space="preserve">                                                                          </w:t>
            </w:r>
            <w:r w:rsidR="00724832">
              <w:rPr>
                <w:b/>
                <w:sz w:val="18"/>
              </w:rPr>
              <w:t>Descrição</w:t>
            </w:r>
            <w:r>
              <w:rPr>
                <w:b/>
                <w:sz w:val="18"/>
              </w:rPr>
              <w:t>:</w:t>
            </w:r>
            <w:r>
              <w:rPr>
                <w:b/>
                <w:spacing w:val="-15"/>
                <w:sz w:val="18"/>
              </w:rPr>
              <w:t xml:space="preserve"> </w:t>
            </w:r>
            <w:r>
              <w:rPr>
                <w:b/>
                <w:sz w:val="18"/>
              </w:rPr>
              <w:t>Imagem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lateral </w:t>
            </w:r>
            <w:r>
              <w:rPr>
                <w:b/>
                <w:sz w:val="18"/>
              </w:rPr>
              <w:t>esquerda</w:t>
            </w:r>
            <w:r w:rsidR="00724832">
              <w:rPr>
                <w:b/>
                <w:sz w:val="18"/>
              </w:rPr>
              <w:t xml:space="preserve"> da área.</w:t>
            </w:r>
          </w:p>
          <w:p w14:paraId="38C5B6A9" w14:textId="1AF1BD4B" w:rsidR="00DC445B" w:rsidRDefault="00DC445B">
            <w:pPr>
              <w:pStyle w:val="TableParagraph"/>
              <w:rPr>
                <w:b/>
                <w:sz w:val="18"/>
              </w:rPr>
            </w:pPr>
            <w:r>
              <w:rPr>
                <w:b/>
                <w:noProof/>
                <w:sz w:val="18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476AB2AD" wp14:editId="4229E0FA">
                      <wp:simplePos x="0" y="0"/>
                      <wp:positionH relativeFrom="column">
                        <wp:posOffset>1424305</wp:posOffset>
                      </wp:positionH>
                      <wp:positionV relativeFrom="paragraph">
                        <wp:posOffset>135890</wp:posOffset>
                      </wp:positionV>
                      <wp:extent cx="3725545" cy="2381250"/>
                      <wp:effectExtent l="0" t="0" r="27305" b="19050"/>
                      <wp:wrapNone/>
                      <wp:docPr id="23" name="Caixa de Texto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25545" cy="23812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prstClr val="black"/>
                                </a:solidFill>
                                <a:prstDash val="sysDash"/>
                              </a:ln>
                            </wps:spPr>
                            <wps:txbx>
                              <w:txbxContent>
                                <w:p w14:paraId="57EACF0C" w14:textId="77777777" w:rsidR="00DC445B" w:rsidRDefault="00DC445B" w:rsidP="00DC445B">
                                  <w:pPr>
                                    <w:jc w:val="center"/>
                                  </w:pPr>
                                </w:p>
                                <w:p w14:paraId="6615DB25" w14:textId="0AA94610" w:rsidR="00DC445B" w:rsidRDefault="00724832" w:rsidP="00724832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AF18C16" wp14:editId="062D4687">
                                        <wp:extent cx="3533775" cy="1987550"/>
                                        <wp:effectExtent l="0" t="0" r="9525" b="0"/>
                                        <wp:docPr id="37" name="Imagem 3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8" name="Imagem 28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533775" cy="19875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76AB2AD" id="Caixa de Texto 23" o:spid="_x0000_s1030" type="#_x0000_t202" style="position:absolute;margin-left:112.15pt;margin-top:10.7pt;width:293.35pt;height:187.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N1jPAIAAHcEAAAOAAAAZHJzL2Uyb0RvYy54bWysVN9v2jAQfp+0/8Hy+wikZG0jQsVATJNQ&#10;W4lWfTaOQ6I5Ps82JOyv39lJALV7mvZizr4v9+P77pg9tLUkR2FsBSqjk9GYEqE45JXaZ/T1Zf3l&#10;jhLrmMqZBCUyehKWPsw/f5o1OhUxlCBzYQgGUTZtdEZL53QaRZaXomZ2BFoodBZgaubwavZRbliD&#10;0WsZxePx16gBk2sDXFiLr6vOSechflEI7p6KwgpHZEaxNhdOE86dP6P5jKV7w3RZ8b4M9g9V1KxS&#10;mPQcasUcIwdTfQhVV9yAhcKNONQRFEXFRegBu5mM33WzLZkWoRckx+ozTfb/heWPx61+NsS136BF&#10;AT0hjbapxUffT1uY2v9ipQT9SOHpTJtoHeH4eHMbJ8k0oYSjL765m8RJIDa6fK6Ndd8F1MQbGTWo&#10;S6CLHTfWYUqEDhCfTcG6kjJoIxVpMnqfxEn4wIKscu/0MP/JUhpyZKjuTjL+05ePsT6gVsyWHcye&#10;rL/0QKkQf+nXW67dtaTKMzoduNhBfkKKDHTTYzVfV5h5w6x7ZgbHBVnBFXBPeBQSsFzoLUpKML//&#10;9u7xqCJ6KWlw/DJqfx2YEZTIHwr1vZ9Mp35ew2Wa3MZ4Mdee3bVHHeolIAcTXDbNg+nxTg5mYaB+&#10;w01Z+KzoYopj7oy6wVy6bilw07hYLAIIJ1Qzt1FbzX3ogfGX9o0Z3SvpcAgeYRhUlr4TtMN2ki4O&#10;DooqqO157ljt6cfpDsL1m+jX5/oeUJf/i/kfAAAA//8DAFBLAwQUAAYACAAAACEALIf9/+EAAAAK&#10;AQAADwAAAGRycy9kb3ducmV2LnhtbEyPTU/DMAyG70j8h8hI3Fj6pamUplMF4oKGGGNwzlqvrdY4&#10;pcnWwq/HnOBmy49eP2++mk0vzji6zpKCcBGAQKps3VGjYPf2eJOCcF5TrXtLqOALHayKy4tcZ7Wd&#10;6BXPW98IDiGXaQWt90MmpataNNot7IDEt4Mdjfa8jo2sRz1xuOllFARLaXRH/KHVA963WB23J6Pg&#10;e1rHx8+P5/VTeYhf3tNo87BLSqWur+byDoTH2f/B8KvP6lCw096eqHaiVxBFScwoD2ECgoE0DLnc&#10;XkF8u0xAFrn8X6H4AQAA//8DAFBLAQItABQABgAIAAAAIQC2gziS/gAAAOEBAAATAAAAAAAAAAAA&#10;AAAAAAAAAABbQ29udGVudF9UeXBlc10ueG1sUEsBAi0AFAAGAAgAAAAhADj9If/WAAAAlAEAAAsA&#10;AAAAAAAAAAAAAAAALwEAAF9yZWxzLy5yZWxzUEsBAi0AFAAGAAgAAAAhABxk3WM8AgAAdwQAAA4A&#10;AAAAAAAAAAAAAAAALgIAAGRycy9lMm9Eb2MueG1sUEsBAi0AFAAGAAgAAAAhACyH/f/hAAAACgEA&#10;AA8AAAAAAAAAAAAAAAAAlgQAAGRycy9kb3ducmV2LnhtbFBLBQYAAAAABAAEAPMAAACkBQAAAAA=&#10;" filled="f">
                      <v:stroke dashstyle="3 1"/>
                      <v:textbox>
                        <w:txbxContent>
                          <w:p w14:paraId="57EACF0C" w14:textId="77777777" w:rsidR="00DC445B" w:rsidRDefault="00DC445B" w:rsidP="00DC445B">
                            <w:pPr>
                              <w:jc w:val="center"/>
                            </w:pPr>
                          </w:p>
                          <w:p w14:paraId="6615DB25" w14:textId="0AA94610" w:rsidR="00DC445B" w:rsidRDefault="00724832" w:rsidP="0072483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AF18C16" wp14:editId="062D4687">
                                  <wp:extent cx="3533775" cy="1987550"/>
                                  <wp:effectExtent l="0" t="0" r="9525" b="0"/>
                                  <wp:docPr id="37" name="Imagem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8" name="Imagem 28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33775" cy="19875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7A389CF" w14:textId="6CDAA4D0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29FF61DA" w14:textId="4559C33C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1FA3A2E0" w14:textId="63AC2930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5EB51105" w14:textId="635ACCF3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2D7561D7" w14:textId="0B374D99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63A8ADE9" w14:textId="5924C0D9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720732AD" w14:textId="192FFBA1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60D50ECD" w14:textId="68A5BAF7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39029688" w14:textId="3355C276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7C1207A6" w14:textId="5ABC62E4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082A9AC6" w14:textId="65805E84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08B6DDD3" w14:textId="6A68A265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4B2AE61D" w14:textId="47CAD62E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4B876EEA" w14:textId="25B6D66F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724D287A" w14:textId="1516CD74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26D49BCE" w14:textId="4569FE4F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0E4DF9B0" w14:textId="6070985F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5A9260A2" w14:textId="3C9204D0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48CF70DC" w14:textId="592984D5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28D9C236" w14:textId="44FC5B7F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1C9790CF" w14:textId="13C1FCBE" w:rsidR="00724832" w:rsidRDefault="00724832" w:rsidP="00724832">
            <w:pPr>
              <w:pStyle w:val="TableParagraph"/>
              <w:rPr>
                <w:b/>
                <w:sz w:val="18"/>
              </w:rPr>
            </w:pPr>
            <w:r>
              <w:rPr>
                <w:b/>
                <w:sz w:val="18"/>
              </w:rPr>
              <w:t xml:space="preserve">                                                                         </w:t>
            </w:r>
            <w:r>
              <w:rPr>
                <w:b/>
                <w:sz w:val="18"/>
              </w:rPr>
              <w:t xml:space="preserve">       Descrição</w:t>
            </w:r>
            <w:r>
              <w:rPr>
                <w:b/>
                <w:sz w:val="18"/>
              </w:rPr>
              <w:t>:</w:t>
            </w:r>
            <w:r>
              <w:rPr>
                <w:b/>
                <w:spacing w:val="-15"/>
                <w:sz w:val="18"/>
              </w:rPr>
              <w:t xml:space="preserve"> </w:t>
            </w:r>
            <w:r>
              <w:rPr>
                <w:b/>
                <w:sz w:val="18"/>
              </w:rPr>
              <w:t>Imagem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frontal da área.</w:t>
            </w:r>
          </w:p>
          <w:p w14:paraId="204EF4B9" w14:textId="100F3207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31FF01B2" w14:textId="1EF0EAA0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1B65B140" w14:textId="274DB5C6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6B433861" w14:textId="0CD6DE13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2A1223B2" w14:textId="14F01E43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5AC5A576" w14:textId="6B6997C0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4CEF9291" w14:textId="1DD69B38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4D0D8551" w14:textId="67C6183B" w:rsidR="00DC445B" w:rsidRDefault="00724832">
            <w:pPr>
              <w:pStyle w:val="TableParagraph"/>
              <w:rPr>
                <w:b/>
                <w:sz w:val="18"/>
              </w:rPr>
            </w:pPr>
            <w:r>
              <w:rPr>
                <w:b/>
                <w:noProof/>
                <w:sz w:val="18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FC821B0" wp14:editId="56BA1E65">
                      <wp:simplePos x="0" y="0"/>
                      <wp:positionH relativeFrom="column">
                        <wp:posOffset>1365412</wp:posOffset>
                      </wp:positionH>
                      <wp:positionV relativeFrom="paragraph">
                        <wp:posOffset>76288</wp:posOffset>
                      </wp:positionV>
                      <wp:extent cx="3725545" cy="2381250"/>
                      <wp:effectExtent l="0" t="0" r="27305" b="19050"/>
                      <wp:wrapNone/>
                      <wp:docPr id="29" name="Caixa de Texto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25545" cy="23812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prstClr val="black"/>
                                </a:solidFill>
                                <a:prstDash val="sysDash"/>
                              </a:ln>
                            </wps:spPr>
                            <wps:txbx>
                              <w:txbxContent>
                                <w:p w14:paraId="6EAD6152" w14:textId="77777777" w:rsidR="00724832" w:rsidRDefault="00724832" w:rsidP="00724832">
                                  <w:pPr>
                                    <w:jc w:val="center"/>
                                  </w:pPr>
                                </w:p>
                                <w:p w14:paraId="0C7B7D54" w14:textId="3369C744" w:rsidR="00724832" w:rsidRDefault="00724832" w:rsidP="00724832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C0E39F7" wp14:editId="2085AD87">
                                        <wp:extent cx="3533775" cy="1987550"/>
                                        <wp:effectExtent l="0" t="0" r="9525" b="0"/>
                                        <wp:docPr id="38" name="Imagem 3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2" name="Imagem 32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533775" cy="19875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FC821B0" id="Caixa de Texto 29" o:spid="_x0000_s1031" type="#_x0000_t202" style="position:absolute;margin-left:107.5pt;margin-top:6pt;width:293.35pt;height:187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pK2PAIAAHcEAAAOAAAAZHJzL2Uyb0RvYy54bWysVN9v2jAQfp+0/8Hy+wikZG0jQsVATJNQ&#10;W4lWfTaOQ6I5Ps82JOyv39lJALV7mvZizr4v9+P77pg9tLUkR2FsBSqjk9GYEqE45JXaZ/T1Zf3l&#10;jhLrmMqZBCUyehKWPsw/f5o1OhUxlCBzYQgGUTZtdEZL53QaRZaXomZ2BFoodBZgaubwavZRbliD&#10;0WsZxePx16gBk2sDXFiLr6vOSechflEI7p6KwgpHZEaxNhdOE86dP6P5jKV7w3RZ8b4M9g9V1KxS&#10;mPQcasUcIwdTfQhVV9yAhcKNONQRFEXFRegBu5mM33WzLZkWoRckx+ozTfb/heWPx61+NsS136BF&#10;AT0hjbapxUffT1uY2v9ipQT9SOHpTJtoHeH4eHMbJ8k0oYSjL765m8RJIDa6fK6Ndd8F1MQbGTWo&#10;S6CLHTfWYUqEDhCfTcG6kjJoIxVpMnqfxEn4wIKscu/0MP/JUhpyZKjuTjL+05ePsT6gVsyWHcye&#10;rL/0QKkQf+nXW67dtaTKM5oMXOwgPyFFBrrpsZqvK8y8YdY9M4PjgqzgCrgnPAoJWC70FiUlmN9/&#10;e/d4VBG9lDQ4fhm1vw7MCErkD4X63k+mUz+v4TJNbmO8mGvP7tqjDvUSkIMJLpvmwfR4JwezMFC/&#10;4aYsfFZ0McUxd0bdYC5dtxS4aVwsFgGEE6qZ26it5j70wPhL+8aM7pV0OASPMAwqS98J2mE7SRcH&#10;B0UV1PY8d6z29ON0B+H6TfTrc30PqMv/xfwPAAAA//8DAFBLAwQUAAYACAAAACEAx5Do3+IAAAAK&#10;AQAADwAAAGRycy9kb3ducmV2LnhtbEyPzU7DMBCE70i8g7VI3KidBGgU4lQRiAsqKv2Bsxu7SdR4&#10;HWK3CTw9ywlOq9GMZr/JF5Pt2NkMvnUoIZoJYAYrp1usJey2zzcpMB8UatU5NBK+jIdFcXmRq0y7&#10;EdfmvAk1oxL0mZLQhNBnnPuqMVb5mesNkndwg1WB5FBzPaiRym3HYyHuuVUt0odG9eaxMdVxc7IS&#10;vsdlcvz8eF2+lIdk9Z7Gb0+721LK66upfAAWzBT+wvCLT+hQENPenVB71kmIozvaEsiI6VIgFdEc&#10;2F5Cks4F8CLn/ycUPwAAAP//AwBQSwECLQAUAAYACAAAACEAtoM4kv4AAADhAQAAEwAAAAAAAAAA&#10;AAAAAAAAAAAAW0NvbnRlbnRfVHlwZXNdLnhtbFBLAQItABQABgAIAAAAIQA4/SH/1gAAAJQBAAAL&#10;AAAAAAAAAAAAAAAAAC8BAABfcmVscy8ucmVsc1BLAQItABQABgAIAAAAIQBj1pK2PAIAAHcEAAAO&#10;AAAAAAAAAAAAAAAAAC4CAABkcnMvZTJvRG9jLnhtbFBLAQItABQABgAIAAAAIQDHkOjf4gAAAAoB&#10;AAAPAAAAAAAAAAAAAAAAAJYEAABkcnMvZG93bnJldi54bWxQSwUGAAAAAAQABADzAAAApQUAAAAA&#10;" filled="f">
                      <v:stroke dashstyle="3 1"/>
                      <v:textbox>
                        <w:txbxContent>
                          <w:p w14:paraId="6EAD6152" w14:textId="77777777" w:rsidR="00724832" w:rsidRDefault="00724832" w:rsidP="00724832">
                            <w:pPr>
                              <w:jc w:val="center"/>
                            </w:pPr>
                          </w:p>
                          <w:p w14:paraId="0C7B7D54" w14:textId="3369C744" w:rsidR="00724832" w:rsidRDefault="00724832" w:rsidP="0072483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C0E39F7" wp14:editId="2085AD87">
                                  <wp:extent cx="3533775" cy="1987550"/>
                                  <wp:effectExtent l="0" t="0" r="9525" b="0"/>
                                  <wp:docPr id="38" name="Imagem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" name="Imagem 32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33775" cy="19875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CE3AB41" w14:textId="02917E3C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699A2552" w14:textId="70CF9CFA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06C4319F" w14:textId="2FB05656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1AECF637" w14:textId="0FAE4EB6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2D0E4E78" w14:textId="18E52DD5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2B1C0EDC" w14:textId="6E72D686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469CD342" w14:textId="09615921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76A50BC5" w14:textId="34C17B07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7D999C1F" w14:textId="090756A3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79936AFA" w14:textId="277BE8C4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579D6910" w14:textId="4CD47E0D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0EF4A080" w14:textId="59BE17EE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6CA8DF99" w14:textId="2596DE21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27D4610C" w14:textId="199BC0A9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073AC8D2" w14:textId="7536E751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5655161F" w14:textId="193E7B4E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0D0D2339" w14:textId="4C0D0AE9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2B68783E" w14:textId="61D9B611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782A9851" w14:textId="15225C15" w:rsidR="00DC445B" w:rsidRDefault="00DC445B">
            <w:pPr>
              <w:pStyle w:val="TableParagraph"/>
              <w:rPr>
                <w:b/>
                <w:sz w:val="18"/>
              </w:rPr>
            </w:pPr>
          </w:p>
          <w:p w14:paraId="0FE73FAA" w14:textId="0E840D15" w:rsidR="00724832" w:rsidRDefault="00724832" w:rsidP="00724832">
            <w:pPr>
              <w:pStyle w:val="TableParagraph"/>
              <w:rPr>
                <w:b/>
                <w:sz w:val="18"/>
              </w:rPr>
            </w:pPr>
            <w:r>
              <w:rPr>
                <w:b/>
                <w:sz w:val="18"/>
              </w:rPr>
              <w:t xml:space="preserve">                                                                </w:t>
            </w:r>
            <w:r>
              <w:rPr>
                <w:b/>
                <w:sz w:val="18"/>
              </w:rPr>
              <w:t>Descrição</w:t>
            </w:r>
            <w:r>
              <w:rPr>
                <w:b/>
                <w:sz w:val="18"/>
              </w:rPr>
              <w:t>:</w:t>
            </w:r>
            <w:r>
              <w:rPr>
                <w:b/>
                <w:spacing w:val="-15"/>
                <w:sz w:val="18"/>
              </w:rPr>
              <w:t xml:space="preserve"> </w:t>
            </w:r>
            <w:r>
              <w:rPr>
                <w:b/>
                <w:sz w:val="18"/>
              </w:rPr>
              <w:t>Ruas de Acesso e vizinhança da área.</w:t>
            </w:r>
          </w:p>
          <w:p w14:paraId="1F663864" w14:textId="443341F8" w:rsidR="00724832" w:rsidRDefault="00724832" w:rsidP="00724832">
            <w:pPr>
              <w:pStyle w:val="TableParagraph"/>
              <w:rPr>
                <w:b/>
                <w:sz w:val="18"/>
              </w:rPr>
            </w:pPr>
          </w:p>
          <w:p w14:paraId="6C042217" w14:textId="759CACB6" w:rsidR="00724832" w:rsidRDefault="00724832">
            <w:pPr>
              <w:pStyle w:val="TableParagraph"/>
              <w:rPr>
                <w:b/>
                <w:sz w:val="18"/>
              </w:rPr>
            </w:pPr>
          </w:p>
          <w:p w14:paraId="169AB2BD" w14:textId="47C7B06F" w:rsidR="00724832" w:rsidRDefault="00724832">
            <w:pPr>
              <w:pStyle w:val="TableParagraph"/>
              <w:rPr>
                <w:b/>
                <w:sz w:val="18"/>
              </w:rPr>
            </w:pPr>
          </w:p>
          <w:p w14:paraId="52C87FDE" w14:textId="70DE56EA" w:rsidR="00724832" w:rsidRDefault="00724832">
            <w:pPr>
              <w:pStyle w:val="TableParagraph"/>
              <w:rPr>
                <w:b/>
                <w:sz w:val="18"/>
              </w:rPr>
            </w:pPr>
          </w:p>
          <w:p w14:paraId="1CB94519" w14:textId="0A9C8DC0" w:rsidR="00724832" w:rsidRDefault="00724832">
            <w:pPr>
              <w:pStyle w:val="TableParagraph"/>
              <w:rPr>
                <w:b/>
                <w:sz w:val="18"/>
              </w:rPr>
            </w:pPr>
          </w:p>
          <w:p w14:paraId="32F6C509" w14:textId="3FF1AC48" w:rsidR="00724832" w:rsidRDefault="00724832">
            <w:pPr>
              <w:pStyle w:val="TableParagraph"/>
              <w:rPr>
                <w:b/>
                <w:sz w:val="18"/>
              </w:rPr>
            </w:pPr>
          </w:p>
          <w:p w14:paraId="356B20F8" w14:textId="77777777" w:rsidR="00724832" w:rsidRDefault="00724832">
            <w:pPr>
              <w:pStyle w:val="TableParagraph"/>
              <w:rPr>
                <w:b/>
                <w:sz w:val="18"/>
              </w:rPr>
            </w:pPr>
          </w:p>
          <w:p w14:paraId="2D7B33D6" w14:textId="577EFB2F" w:rsidR="0058551D" w:rsidRDefault="0058551D">
            <w:pPr>
              <w:pStyle w:val="TableParagraph"/>
              <w:spacing w:before="113"/>
              <w:rPr>
                <w:b/>
                <w:sz w:val="18"/>
              </w:rPr>
            </w:pPr>
          </w:p>
          <w:p w14:paraId="3D772406" w14:textId="1EADCDE0" w:rsidR="00724832" w:rsidRDefault="00724832">
            <w:pPr>
              <w:pStyle w:val="TableParagraph"/>
              <w:spacing w:before="113"/>
              <w:rPr>
                <w:b/>
                <w:sz w:val="18"/>
              </w:rPr>
            </w:pPr>
          </w:p>
          <w:p w14:paraId="0CBFE019" w14:textId="3804CAC4" w:rsidR="00724832" w:rsidRDefault="00724832">
            <w:pPr>
              <w:pStyle w:val="TableParagraph"/>
              <w:spacing w:before="113"/>
              <w:rPr>
                <w:b/>
                <w:sz w:val="18"/>
              </w:rPr>
            </w:pPr>
          </w:p>
          <w:p w14:paraId="2AE39713" w14:textId="78276D85" w:rsidR="00724832" w:rsidRDefault="00724832">
            <w:pPr>
              <w:pStyle w:val="TableParagraph"/>
              <w:spacing w:before="113"/>
              <w:rPr>
                <w:b/>
                <w:sz w:val="18"/>
              </w:rPr>
            </w:pPr>
          </w:p>
          <w:p w14:paraId="1BA17B4F" w14:textId="1D044012" w:rsidR="00724832" w:rsidRDefault="00724832">
            <w:pPr>
              <w:pStyle w:val="TableParagraph"/>
              <w:spacing w:before="113"/>
              <w:rPr>
                <w:b/>
                <w:sz w:val="18"/>
              </w:rPr>
            </w:pPr>
          </w:p>
          <w:p w14:paraId="471AB91F" w14:textId="673CB825" w:rsidR="00724832" w:rsidRDefault="00724832">
            <w:pPr>
              <w:pStyle w:val="TableParagraph"/>
              <w:spacing w:before="113"/>
              <w:rPr>
                <w:b/>
                <w:sz w:val="18"/>
              </w:rPr>
            </w:pPr>
          </w:p>
          <w:p w14:paraId="1F715423" w14:textId="59B57D62" w:rsidR="00724832" w:rsidRDefault="00724832">
            <w:pPr>
              <w:pStyle w:val="TableParagraph"/>
              <w:spacing w:before="113"/>
              <w:rPr>
                <w:b/>
                <w:sz w:val="18"/>
              </w:rPr>
            </w:pPr>
          </w:p>
          <w:p w14:paraId="2297FB0F" w14:textId="3B873BDA" w:rsidR="00724832" w:rsidRDefault="00724832">
            <w:pPr>
              <w:pStyle w:val="TableParagraph"/>
              <w:spacing w:before="113"/>
              <w:rPr>
                <w:b/>
                <w:sz w:val="18"/>
              </w:rPr>
            </w:pPr>
          </w:p>
          <w:p w14:paraId="4E0FE606" w14:textId="52F84720" w:rsidR="00724832" w:rsidRDefault="00724832">
            <w:pPr>
              <w:pStyle w:val="TableParagraph"/>
              <w:spacing w:before="113"/>
              <w:rPr>
                <w:b/>
                <w:sz w:val="18"/>
              </w:rPr>
            </w:pPr>
          </w:p>
          <w:p w14:paraId="19CD7364" w14:textId="79D071DB" w:rsidR="00724832" w:rsidRDefault="00724832">
            <w:pPr>
              <w:pStyle w:val="TableParagraph"/>
              <w:spacing w:before="113"/>
              <w:rPr>
                <w:b/>
                <w:sz w:val="18"/>
              </w:rPr>
            </w:pPr>
          </w:p>
          <w:p w14:paraId="4CACD70B" w14:textId="1DC29DD6" w:rsidR="00724832" w:rsidRDefault="00724832">
            <w:pPr>
              <w:pStyle w:val="TableParagraph"/>
              <w:spacing w:before="113"/>
              <w:rPr>
                <w:b/>
                <w:sz w:val="18"/>
              </w:rPr>
            </w:pPr>
          </w:p>
          <w:p w14:paraId="4E2DD03E" w14:textId="4E9AA886" w:rsidR="00724832" w:rsidRDefault="00724832">
            <w:pPr>
              <w:pStyle w:val="TableParagraph"/>
              <w:spacing w:before="113"/>
              <w:rPr>
                <w:b/>
                <w:sz w:val="18"/>
              </w:rPr>
            </w:pPr>
          </w:p>
          <w:p w14:paraId="1E3FF9E5" w14:textId="77777777" w:rsidR="00724832" w:rsidRDefault="00724832">
            <w:pPr>
              <w:pStyle w:val="TableParagraph"/>
              <w:spacing w:before="113"/>
              <w:rPr>
                <w:b/>
                <w:sz w:val="18"/>
              </w:rPr>
            </w:pPr>
          </w:p>
          <w:p w14:paraId="2D7B33D7" w14:textId="77777777" w:rsidR="0058551D" w:rsidRDefault="00CB1682">
            <w:pPr>
              <w:pStyle w:val="TableParagraph"/>
              <w:tabs>
                <w:tab w:val="left" w:pos="460"/>
              </w:tabs>
              <w:ind w:left="105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3.</w:t>
            </w:r>
            <w:r>
              <w:rPr>
                <w:b/>
                <w:sz w:val="18"/>
              </w:rPr>
              <w:tab/>
              <w:t>DATA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E</w:t>
            </w:r>
            <w:r>
              <w:rPr>
                <w:b/>
                <w:spacing w:val="-2"/>
                <w:sz w:val="18"/>
              </w:rPr>
              <w:t xml:space="preserve"> ASSINATURA</w:t>
            </w:r>
          </w:p>
        </w:tc>
      </w:tr>
      <w:tr w:rsidR="0058551D" w14:paraId="2D7B33DA" w14:textId="77777777" w:rsidTr="00100E45">
        <w:trPr>
          <w:trHeight w:val="393"/>
        </w:trPr>
        <w:tc>
          <w:tcPr>
            <w:tcW w:w="10505" w:type="dxa"/>
          </w:tcPr>
          <w:p w14:paraId="2D7B33D9" w14:textId="7BC62821" w:rsidR="0058551D" w:rsidRDefault="00CB1682">
            <w:pPr>
              <w:pStyle w:val="TableParagraph"/>
              <w:spacing w:before="104"/>
              <w:ind w:left="105"/>
              <w:rPr>
                <w:b/>
                <w:sz w:val="16"/>
              </w:rPr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anchor distT="0" distB="0" distL="0" distR="0" simplePos="0" relativeHeight="487494656" behindDoc="1" locked="0" layoutInCell="1" allowOverlap="1" wp14:anchorId="2D7B33E7" wp14:editId="2D7B33E8">
                      <wp:simplePos x="0" y="0"/>
                      <wp:positionH relativeFrom="column">
                        <wp:posOffset>544525</wp:posOffset>
                      </wp:positionH>
                      <wp:positionV relativeFrom="paragraph">
                        <wp:posOffset>80250</wp:posOffset>
                      </wp:positionV>
                      <wp:extent cx="875030" cy="105410"/>
                      <wp:effectExtent l="0" t="0" r="0" b="0"/>
                      <wp:wrapNone/>
                      <wp:docPr id="9" name="Group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75030" cy="105410"/>
                                <a:chOff x="0" y="0"/>
                                <a:chExt cx="875030" cy="105410"/>
                              </a:xfrm>
                            </wpg:grpSpPr>
                            <wps:wsp>
                              <wps:cNvPr id="10" name="Graphic 10"/>
                              <wps:cNvSpPr/>
                              <wps:spPr>
                                <a:xfrm>
                                  <a:off x="0" y="1587"/>
                                  <a:ext cx="875030" cy="10223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75030" h="102235">
                                      <a:moveTo>
                                        <a:pt x="514350" y="79756"/>
                                      </a:moveTo>
                                      <a:lnTo>
                                        <a:pt x="539114" y="2921"/>
                                      </a:lnTo>
                                    </a:path>
                                    <a:path w="875030" h="102235">
                                      <a:moveTo>
                                        <a:pt x="0" y="101981"/>
                                      </a:moveTo>
                                      <a:lnTo>
                                        <a:pt x="875030" y="101981"/>
                                      </a:lnTo>
                                    </a:path>
                                    <a:path w="875030" h="102235">
                                      <a:moveTo>
                                        <a:pt x="278764" y="76835"/>
                                      </a:moveTo>
                                      <a:lnTo>
                                        <a:pt x="303529" y="0"/>
                                      </a:lnTo>
                                    </a:path>
                                  </a:pathLst>
                                </a:custGeom>
                                <a:ln w="3175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27370CA" id="Group 9" o:spid="_x0000_s1026" style="position:absolute;margin-left:42.9pt;margin-top:6.3pt;width:68.9pt;height:8.3pt;z-index:-15821824;mso-wrap-distance-left:0;mso-wrap-distance-right:0" coordsize="8750,10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sXasQIAAK0GAAAOAAAAZHJzL2Uyb0RvYy54bWykVclu2zAQvRfoPxC8N1ocWbYQOSiSxigQ&#10;pAHiomeaohaUIlmStpy/75Ba7GwFmvhADDXDmTdvHumLy0PL0Z5p00iR4+gsxIgJKotGVDn+ubn5&#10;ssDIWCIKwqVgOX5kBl+uPn+66FTGYllLXjCNIIkwWadyXFursiAwtGYtMWdSMQHOUuqWWNjqKig0&#10;6SB7y4M4DOdBJ3WhtKTMGPh63TvxyucvS0btj7I0zCKeY8Bm/ar9unVrsLogWaWJqhs6wCDvQNGS&#10;RkDRKdU1sQTtdPMiVdtQLY0s7RmVbSDLsqHM9wDdROGzbtZa7pTvpcq6Sk00AbXPeHp3Wnq3X2v1&#10;oO51jx7MW0l/G+Al6FSVnfrdvjoGH0rdukPQBDp4Rh8nRtnBIgofF2kSzoB3Cq4oTM6jgXFaw1he&#10;nKL1t3+eC0jWF/XQJiidAu2YIz3mY/Q81EQxz7px7d9r1BQOPUaCtCDh9aCWvhdXHKIcg8CZ25mB&#10;zFf5iZJF2ovudYrieJY4/9QqyejO2DWTnmuyvzW212wxWqQeLXoQo6lB+U7z3GveYgSa1xiB5rd9&#10;eUWsO+cG6EzUHYdVu249EOdt5Z5tpI+zbmJJdD5LgAyYaLpMk/mA9hjGxZPw2TKKzn14vIyjIbqP&#10;gSZd7f/H0JePwmi5GDO+VX9UoBfgSfwHEcTpIp33baXzxTSzt1DMwlkSLz0L/gZA588ADFz4kYB9&#10;OnQu3HRmUZr4J8ZI3hQ3DeeON6Or7RXXaE/cA+d/A8VPwpQ29pqYuo/zrmkS/qaPsnUC3sriEVTf&#10;gc5zbP7siGYY8e8C7hUQb0dDj8Z2NLTlV9I/tH6kUHNz+EW0Qq58ji1I/k6O14tko5hd61OsOynk&#10;152VZeOUDld9RDRs4Kp7y7+JYD15dE/3Pur4L7P6CwAA//8DAFBLAwQUAAYACAAAACEAA3eFcd4A&#10;AAAIAQAADwAAAGRycy9kb3ducmV2LnhtbEyPQWvDMAyF74P9B6PBbqsTl5Yui1NK2XYqg7WDsZsb&#10;q0loLIfYTdJ/P+203p70xNP38vXkWjFgHxpPGtJZAgKp9LahSsPX4e1pBSJEQ9a0nlDDFQOsi/u7&#10;3GTWj/SJwz5WgkMoZEZDHWOXSRnKGp0JM98hsXfyvTORx76Stjcjh7tWqiRZSmca4g+16XBbY3ne&#10;X5yG99GMm3n6OuzOp+3157D4+N6lqPXjw7R5ARFxiv/H8IfP6FAw09FfyAbRalgtmDzyXi1BsK/U&#10;nMWRxbMCWeTytkDxCwAA//8DAFBLAQItABQABgAIAAAAIQC2gziS/gAAAOEBAAATAAAAAAAAAAAA&#10;AAAAAAAAAABbQ29udGVudF9UeXBlc10ueG1sUEsBAi0AFAAGAAgAAAAhADj9If/WAAAAlAEAAAsA&#10;AAAAAAAAAAAAAAAALwEAAF9yZWxzLy5yZWxzUEsBAi0AFAAGAAgAAAAhADWCxdqxAgAArQYAAA4A&#10;AAAAAAAAAAAAAAAALgIAAGRycy9lMm9Eb2MueG1sUEsBAi0AFAAGAAgAAAAhAAN3hXHeAAAACAEA&#10;AA8AAAAAAAAAAAAAAAAACwUAAGRycy9kb3ducmV2LnhtbFBLBQYAAAAABAAEAPMAAAAWBgAAAAA=&#10;">
                      <v:shape id="Graphic 10" o:spid="_x0000_s1027" style="position:absolute;top:15;width:8750;height:1023;visibility:visible;mso-wrap-style:square;v-text-anchor:top" coordsize="875030,102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pyfxQAAANsAAAAPAAAAZHJzL2Rvd25yZXYueG1sRI9Ba8JA&#10;EIXvBf/DMkIvRTfWohJdRQot7bGpqMchOybB7Gya3Zqkv75zKPQ2w3vz3jebXe9qdaM2VJ4NzKYJ&#10;KOLc24oLA4fPl8kKVIjIFmvPZGCgALvt6G6DqfUdf9Ati4WSEA4pGihjbFKtQ16SwzD1DbFoF986&#10;jLK2hbYtdhLuav2YJAvtsGJpKLGh55Lya/btDJzm+c/yPRse5k/noX/96jo6ngpj7sf9fg0qUh//&#10;zX/Xb1bwhV5+kQH09hcAAP//AwBQSwECLQAUAAYACAAAACEA2+H2y+4AAACFAQAAEwAAAAAAAAAA&#10;AAAAAAAAAAAAW0NvbnRlbnRfVHlwZXNdLnhtbFBLAQItABQABgAIAAAAIQBa9CxbvwAAABUBAAAL&#10;AAAAAAAAAAAAAAAAAB8BAABfcmVscy8ucmVsc1BLAQItABQABgAIAAAAIQBEIpyfxQAAANsAAAAP&#10;AAAAAAAAAAAAAAAAAAcCAABkcnMvZG93bnJldi54bWxQSwUGAAAAAAMAAwC3AAAA+QIAAAAA&#10;" path="m514350,79756l539114,2921em,101981r875030,em278764,76835l303529,e" filled="f" strokeweight=".25pt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7495168" behindDoc="1" locked="0" layoutInCell="1" allowOverlap="1" wp14:anchorId="2D7B33E9" wp14:editId="2D7B33EA">
                      <wp:simplePos x="0" y="0"/>
                      <wp:positionH relativeFrom="column">
                        <wp:posOffset>-3047</wp:posOffset>
                      </wp:positionH>
                      <wp:positionV relativeFrom="paragraph">
                        <wp:posOffset>-3252</wp:posOffset>
                      </wp:positionV>
                      <wp:extent cx="1537335" cy="256540"/>
                      <wp:effectExtent l="0" t="0" r="0" b="0"/>
                      <wp:wrapNone/>
                      <wp:docPr id="11" name="Group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37335" cy="256540"/>
                                <a:chOff x="0" y="0"/>
                                <a:chExt cx="1537335" cy="256540"/>
                              </a:xfrm>
                            </wpg:grpSpPr>
                            <wps:wsp>
                              <wps:cNvPr id="12" name="Graphic 12"/>
                              <wps:cNvSpPr/>
                              <wps:spPr>
                                <a:xfrm>
                                  <a:off x="6095" y="6044"/>
                                  <a:ext cx="387350" cy="2438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87350" h="243840">
                                      <a:moveTo>
                                        <a:pt x="387095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243839"/>
                                      </a:lnTo>
                                      <a:lnTo>
                                        <a:pt x="387095" y="243839"/>
                                      </a:lnTo>
                                      <a:lnTo>
                                        <a:pt x="38709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D9D9D9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" name="Graphic 13"/>
                              <wps:cNvSpPr/>
                              <wps:spPr>
                                <a:xfrm>
                                  <a:off x="0" y="12"/>
                                  <a:ext cx="1537335" cy="2565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37335" h="256540">
                                      <a:moveTo>
                                        <a:pt x="6083" y="249885"/>
                                      </a:moveTo>
                                      <a:lnTo>
                                        <a:pt x="0" y="249885"/>
                                      </a:lnTo>
                                      <a:lnTo>
                                        <a:pt x="0" y="255968"/>
                                      </a:lnTo>
                                      <a:lnTo>
                                        <a:pt x="6083" y="255968"/>
                                      </a:lnTo>
                                      <a:lnTo>
                                        <a:pt x="6083" y="249885"/>
                                      </a:lnTo>
                                      <a:close/>
                                    </a:path>
                                    <a:path w="1537335" h="256540">
                                      <a:moveTo>
                                        <a:pt x="6083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32"/>
                                      </a:lnTo>
                                      <a:lnTo>
                                        <a:pt x="0" y="249872"/>
                                      </a:lnTo>
                                      <a:lnTo>
                                        <a:pt x="6083" y="249872"/>
                                      </a:lnTo>
                                      <a:lnTo>
                                        <a:pt x="6083" y="6083"/>
                                      </a:lnTo>
                                      <a:lnTo>
                                        <a:pt x="6083" y="0"/>
                                      </a:lnTo>
                                      <a:close/>
                                    </a:path>
                                    <a:path w="1537335" h="256540">
                                      <a:moveTo>
                                        <a:pt x="820216" y="0"/>
                                      </a:moveTo>
                                      <a:lnTo>
                                        <a:pt x="820216" y="0"/>
                                      </a:lnTo>
                                      <a:lnTo>
                                        <a:pt x="6096" y="0"/>
                                      </a:lnTo>
                                      <a:lnTo>
                                        <a:pt x="6096" y="6083"/>
                                      </a:lnTo>
                                      <a:lnTo>
                                        <a:pt x="12192" y="6083"/>
                                      </a:lnTo>
                                      <a:lnTo>
                                        <a:pt x="393192" y="6083"/>
                                      </a:lnTo>
                                      <a:lnTo>
                                        <a:pt x="393192" y="249872"/>
                                      </a:lnTo>
                                      <a:lnTo>
                                        <a:pt x="399288" y="249872"/>
                                      </a:lnTo>
                                      <a:lnTo>
                                        <a:pt x="399288" y="6083"/>
                                      </a:lnTo>
                                      <a:lnTo>
                                        <a:pt x="814120" y="6083"/>
                                      </a:lnTo>
                                      <a:lnTo>
                                        <a:pt x="820216" y="6083"/>
                                      </a:lnTo>
                                      <a:lnTo>
                                        <a:pt x="820216" y="0"/>
                                      </a:lnTo>
                                      <a:close/>
                                    </a:path>
                                    <a:path w="1537335" h="256540">
                                      <a:moveTo>
                                        <a:pt x="1536776" y="249885"/>
                                      </a:moveTo>
                                      <a:lnTo>
                                        <a:pt x="1536776" y="249885"/>
                                      </a:lnTo>
                                      <a:lnTo>
                                        <a:pt x="6096" y="249885"/>
                                      </a:lnTo>
                                      <a:lnTo>
                                        <a:pt x="6096" y="255968"/>
                                      </a:lnTo>
                                      <a:lnTo>
                                        <a:pt x="1536776" y="255968"/>
                                      </a:lnTo>
                                      <a:lnTo>
                                        <a:pt x="1536776" y="249885"/>
                                      </a:lnTo>
                                      <a:close/>
                                    </a:path>
                                    <a:path w="1537335" h="256540">
                                      <a:moveTo>
                                        <a:pt x="1536776" y="0"/>
                                      </a:moveTo>
                                      <a:lnTo>
                                        <a:pt x="1536776" y="0"/>
                                      </a:lnTo>
                                      <a:lnTo>
                                        <a:pt x="820242" y="0"/>
                                      </a:lnTo>
                                      <a:lnTo>
                                        <a:pt x="820242" y="6083"/>
                                      </a:lnTo>
                                      <a:lnTo>
                                        <a:pt x="1085418" y="6083"/>
                                      </a:lnTo>
                                      <a:lnTo>
                                        <a:pt x="1091514" y="6083"/>
                                      </a:lnTo>
                                      <a:lnTo>
                                        <a:pt x="1530680" y="6083"/>
                                      </a:lnTo>
                                      <a:lnTo>
                                        <a:pt x="1530680" y="249872"/>
                                      </a:lnTo>
                                      <a:lnTo>
                                        <a:pt x="1536776" y="249872"/>
                                      </a:lnTo>
                                      <a:lnTo>
                                        <a:pt x="1536776" y="6083"/>
                                      </a:lnTo>
                                      <a:lnTo>
                                        <a:pt x="153677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04FFE16" id="Group 11" o:spid="_x0000_s1026" style="position:absolute;margin-left:-.25pt;margin-top:-.25pt;width:121.05pt;height:20.2pt;z-index:-15821312;mso-wrap-distance-left:0;mso-wrap-distance-right:0" coordsize="15373,25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2Vt+gMAADMQAAAOAAAAZHJzL2Uyb0RvYy54bWzUV12PmzgUfV+p/wHx3uGbAJpMVXW2o5Wq&#10;tlJntc8OHwEtYGo7IfPv99rmBkKar2n7sDNSbOJj+97jc27M/btdUxvbnPGKtkvTubNNI29TmlXt&#10;emn+/fzxbWQaXJA2IzVt86X5knPz3cObP+77LsldWtI6y5kBi7Q86bulWQrRJZbF0zJvCL+jXd7C&#10;YEFZQwQ8srWVMdLD6k1tubYdWj1lWcdomnMO3z7qQfNBrV8UeSq+FAXPhVEvTYhNqE+mPlfy03q4&#10;J8maka6s0iEM8oooGlK1sOl+qUciiLFh1dFSTZUyymkh7lLaWLQoqjRXOUA2jj3L5onRTadyWSf9&#10;utvTBNTOeHr1sunn7RPrvnVfmY4eup9o+i8HXqy+WyfTcfm8HsG7gjVyEiRh7BSjL3tG850wUvjS&#10;CbyF5wWmkcKYG4SBP1CelnAuR9PS8s/zEy2S6G1VcPtg+g7Uw0eC+M8R9K0kXa5455KAr8yoMsjF&#10;NY2WNCDip0Ev8A3wJDcHlORweOIDnTOGQjsGJoCI0PZ9rTzkyYsWXgD6VDT5XqRp2mdLknTDxVNO&#10;FeFk+4kLLdwMe6TEXrprsctA/lL4tRK+MA0QPjMNEP5Kb98RIefJU5Rdo1+aGEkJ56UDkaMN3ebP&#10;VOGEPDVAYTLqQCHSEVK3UyhkhboAFI5h26nlNEbu58UyspPAyb63oTFK3DetKc/1TjJzteWeDdh+&#10;yjendZV9rOpa5s/ZevWhZsaWALGPsfwfIp7AQJ080SqQvRXNXkBEPchmafLvG8Jy06j/akGmsiZh&#10;h2FnhR0m6g9UVS5FPePiefcPYZ3RQXdpCpDPZ4pqJQkKA+KXAI2VM1v6fiNoUUnVqNh0RMMDOEer&#10;+PdbyDuykCfZu9pCWijadyRB95yoMkADOnB6nMgSFOtfb599KNI/ut7JAxjNoQUf2hFQIWuiH0dR&#10;MChoRKFMD+0xgSIA2wNgEMRhdNZH4/63YKex4sZHRhpLya1coEfP04AoDADbKQOh7anSfLKOYMGJ&#10;o8V54EgUJH8tVk06V8b2q86T+Xk2I9d2nfCg5p7i8wdQJBNbVGt8uCIOYzuDXczfcZ0Yfk3VTyEY&#10;4RxVXuy9Bit9deG4vDh2I7ieDi68Hn0xvcjxHVdL7DJ2PK9bsL9eOODWcLHQ53xVVTo5AVWB7Uwd&#10;B4sjBts59nJ5OgjjRvjvKWjTiPCcTnnwR1jkAlvNiXSrr02DiyIA2yPgRUU5dhT4jjbBFeDYCRz/&#10;Ot9CYnYYXWmCKfgK505JuxF+OcmJDeY8H1VnedHCKzT0p7eMyW1wdmm01d9Q9Caw/+GlUb2FwZup&#10;uj4Pb9Hy1Xf6rC6Z47v+w38AAAD//wMAUEsDBBQABgAIAAAAIQBoQGrw3AAAAAYBAAAPAAAAZHJz&#10;L2Rvd25yZXYueG1sTI5Ba8JAFITvBf/D8gq96SZaRdNsRMT2JIWqUHp7Zp9JMPs2ZNck/vtu6aE9&#10;DcMMM1+6HkwtOmpdZVlBPIlAEOdWV1woOB1fx0sQziNrrC2Tgjs5WGejhxQTbXv+oO7gCxFG2CWo&#10;oPS+SaR0eUkG3cQ2xCG72NagD7YtpG6xD+OmltMoWkiDFYeHEhvalpRfDzej4K3HfjOLd93+etne&#10;v47z9899TEo9PQ6bFxCeBv9Xhh/8gA5ZYDrbG2snagXjeSj+Skinz/ECxFnBbLUCmaXyP372DQAA&#10;//8DAFBLAQItABQABgAIAAAAIQC2gziS/gAAAOEBAAATAAAAAAAAAAAAAAAAAAAAAABbQ29udGVu&#10;dF9UeXBlc10ueG1sUEsBAi0AFAAGAAgAAAAhADj9If/WAAAAlAEAAAsAAAAAAAAAAAAAAAAALwEA&#10;AF9yZWxzLy5yZWxzUEsBAi0AFAAGAAgAAAAhAJgnZW36AwAAMxAAAA4AAAAAAAAAAAAAAAAALgIA&#10;AGRycy9lMm9Eb2MueG1sUEsBAi0AFAAGAAgAAAAhAGhAavDcAAAABgEAAA8AAAAAAAAAAAAAAAAA&#10;VAYAAGRycy9kb3ducmV2LnhtbFBLBQYAAAAABAAEAPMAAABdBwAAAAA=&#10;">
                      <v:shape id="Graphic 12" o:spid="_x0000_s1027" style="position:absolute;left:60;top:60;width:3874;height:2438;visibility:visible;mso-wrap-style:square;v-text-anchor:top" coordsize="387350,243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DbmwwAAANsAAAAPAAAAZHJzL2Rvd25yZXYueG1sRE9NawIx&#10;EL0X/A9hBC+lZruUalejFLG01JNWocdhM+6uJpM1Sd3tv28Khd7m8T5nvuytEVfyoXGs4H6cgSAu&#10;nW64UrD/eLmbgggRWaNxTAq+KcByMbiZY6Fdx1u67mIlUgiHAhXUMbaFlKGsyWIYu5Y4cUfnLcYE&#10;fSW1xy6FWyPzLHuUFhtODTW2tKqpPO++rIJ8bR68yV5P+r064GX6NPm87TZKjYb98wxEpD7+i//c&#10;bzrNz+H3l3SAXPwAAAD//wMAUEsBAi0AFAAGAAgAAAAhANvh9svuAAAAhQEAABMAAAAAAAAAAAAA&#10;AAAAAAAAAFtDb250ZW50X1R5cGVzXS54bWxQSwECLQAUAAYACAAAACEAWvQsW78AAAAVAQAACwAA&#10;AAAAAAAAAAAAAAAfAQAAX3JlbHMvLnJlbHNQSwECLQAUAAYACAAAACEAwGg25sMAAADbAAAADwAA&#10;AAAAAAAAAAAAAAAHAgAAZHJzL2Rvd25yZXYueG1sUEsFBgAAAAADAAMAtwAAAPcCAAAAAA==&#10;" path="m387095,l,,,243839r387095,l387095,xe" fillcolor="#d9d9d9" stroked="f">
                        <v:path arrowok="t"/>
                      </v:shape>
                      <v:shape id="Graphic 13" o:spid="_x0000_s1028" style="position:absolute;width:15373;height:2565;visibility:visible;mso-wrap-style:square;v-text-anchor:top" coordsize="1537335,256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RwFwQAAANsAAAAPAAAAZHJzL2Rvd25yZXYueG1sRE9Na8JA&#10;EL0L/Q/LFLzpJhFtiW6kWAR7bCz1OmTHbGh2Ns2uGvvr3YLgbR7vc1brwbbiTL1vHCtIpwkI4srp&#10;hmsFX/vt5BWED8gaW8ek4Eoe1sXTaIW5dhf+pHMZahFD2OeowITQ5VL6ypBFP3UdceSOrrcYIuxr&#10;qXu8xHDbyixJFtJiw7HBYEcbQ9VPebIK/g7fg9+EUn8s3l9MS/Ms/T1kSo2fh7cliEBDeIjv7p2O&#10;82fw/0s8QBY3AAAA//8DAFBLAQItABQABgAIAAAAIQDb4fbL7gAAAIUBAAATAAAAAAAAAAAAAAAA&#10;AAAAAABbQ29udGVudF9UeXBlc10ueG1sUEsBAi0AFAAGAAgAAAAhAFr0LFu/AAAAFQEAAAsAAAAA&#10;AAAAAAAAAAAAHwEAAF9yZWxzLy5yZWxzUEsBAi0AFAAGAAgAAAAhAIVRHAXBAAAA2wAAAA8AAAAA&#10;AAAAAAAAAAAABwIAAGRycy9kb3ducmV2LnhtbFBLBQYAAAAAAwADALcAAAD1AgAAAAA=&#10;" path="m6083,249885r-6083,l,255968r6083,l6083,249885xem6083,l,,,6032,,249872r6083,l6083,6083,6083,xem820216,r,l6096,r,6083l12192,6083r381000,l393192,249872r6096,l399288,6083r414832,l820216,6083r,-6083xem1536776,249885r,l6096,249885r,6083l1536776,255968r,-6083xem1536776,r,l820242,r,6083l1085418,6083r6096,l1530680,6083r,243789l1536776,249872r,-243789l1536776,xe" fillcolor="black" strok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2"/>
                <w:sz w:val="16"/>
              </w:rPr>
              <w:t>Data:</w:t>
            </w:r>
            <w:r w:rsidR="00F03820">
              <w:rPr>
                <w:b/>
                <w:spacing w:val="-2"/>
                <w:sz w:val="16"/>
              </w:rPr>
              <w:t xml:space="preserve">           20      </w:t>
            </w:r>
            <w:r>
              <w:rPr>
                <w:b/>
                <w:spacing w:val="-2"/>
                <w:sz w:val="16"/>
              </w:rPr>
              <w:t>0</w:t>
            </w:r>
            <w:r w:rsidR="00F03820">
              <w:rPr>
                <w:b/>
                <w:spacing w:val="-2"/>
                <w:sz w:val="16"/>
              </w:rPr>
              <w:t>2     202</w:t>
            </w:r>
            <w:r>
              <w:rPr>
                <w:b/>
                <w:spacing w:val="-2"/>
                <w:sz w:val="16"/>
              </w:rPr>
              <w:t>5</w:t>
            </w:r>
          </w:p>
        </w:tc>
      </w:tr>
    </w:tbl>
    <w:p w14:paraId="2D7B33DB" w14:textId="77777777" w:rsidR="0058551D" w:rsidRDefault="0058551D">
      <w:pPr>
        <w:pStyle w:val="Corpodetexto"/>
        <w:spacing w:before="6"/>
        <w:rPr>
          <w:sz w:val="17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06"/>
        <w:gridCol w:w="8053"/>
      </w:tblGrid>
      <w:tr w:rsidR="0058551D" w14:paraId="2D7B33DE" w14:textId="77777777">
        <w:trPr>
          <w:trHeight w:val="421"/>
        </w:trPr>
        <w:tc>
          <w:tcPr>
            <w:tcW w:w="2406" w:type="dxa"/>
            <w:shd w:val="clear" w:color="auto" w:fill="D9D9D9"/>
          </w:tcPr>
          <w:p w14:paraId="2D7B33DC" w14:textId="77777777" w:rsidR="0058551D" w:rsidRDefault="00CB1682">
            <w:pPr>
              <w:pStyle w:val="TableParagraph"/>
              <w:spacing w:before="118"/>
              <w:ind w:left="110"/>
              <w:rPr>
                <w:b/>
                <w:sz w:val="16"/>
              </w:rPr>
            </w:pPr>
            <w:r>
              <w:rPr>
                <w:b/>
                <w:sz w:val="16"/>
              </w:rPr>
              <w:t>Assinatura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eletrônica:</w:t>
            </w:r>
          </w:p>
        </w:tc>
        <w:tc>
          <w:tcPr>
            <w:tcW w:w="8053" w:type="dxa"/>
          </w:tcPr>
          <w:p w14:paraId="2D7B33DD" w14:textId="1A095B9A" w:rsidR="0058551D" w:rsidRDefault="00CB1682">
            <w:pPr>
              <w:pStyle w:val="TableParagraph"/>
              <w:spacing w:before="118"/>
              <w:ind w:left="9"/>
              <w:jc w:val="center"/>
              <w:rPr>
                <w:sz w:val="16"/>
              </w:rPr>
            </w:pPr>
            <w:r w:rsidRPr="00CB1682">
              <w:rPr>
                <w:sz w:val="16"/>
              </w:rPr>
              <w:t>Paulo Roberto Leite de Arruda</w:t>
            </w:r>
            <w:r>
              <w:rPr>
                <w:sz w:val="16"/>
              </w:rPr>
              <w:t xml:space="preserve"> </w:t>
            </w:r>
            <w:r w:rsidR="00F03820">
              <w:rPr>
                <w:sz w:val="16"/>
              </w:rPr>
              <w:t>- Prefeito</w:t>
            </w:r>
          </w:p>
        </w:tc>
      </w:tr>
    </w:tbl>
    <w:p w14:paraId="2D7B33DF" w14:textId="77777777" w:rsidR="00064BCF" w:rsidRDefault="00064BCF"/>
    <w:sectPr w:rsidR="00064BCF">
      <w:headerReference w:type="default" r:id="rId12"/>
      <w:footerReference w:type="default" r:id="rId13"/>
      <w:pgSz w:w="11910" w:h="16840"/>
      <w:pgMar w:top="1540" w:right="600" w:bottom="660" w:left="600" w:header="380" w:footer="47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9C9A49" w14:textId="77777777" w:rsidR="00C443B3" w:rsidRDefault="00C443B3">
      <w:r>
        <w:separator/>
      </w:r>
    </w:p>
  </w:endnote>
  <w:endnote w:type="continuationSeparator" w:id="0">
    <w:p w14:paraId="030DDCCF" w14:textId="77777777" w:rsidR="00C443B3" w:rsidRDefault="00C443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7B33EC" w14:textId="77777777" w:rsidR="0058551D" w:rsidRDefault="00CB1682">
    <w:pPr>
      <w:pStyle w:val="Corpodetexto"/>
      <w:spacing w:line="14" w:lineRule="auto"/>
      <w:rPr>
        <w:b w:val="0"/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94144" behindDoc="1" locked="0" layoutInCell="1" allowOverlap="1" wp14:anchorId="2D7B33F1" wp14:editId="2D7B33F2">
              <wp:simplePos x="0" y="0"/>
              <wp:positionH relativeFrom="page">
                <wp:posOffset>6908038</wp:posOffset>
              </wp:positionH>
              <wp:positionV relativeFrom="page">
                <wp:posOffset>10251743</wp:posOffset>
              </wp:positionV>
              <wp:extent cx="213360" cy="154940"/>
              <wp:effectExtent l="0" t="0" r="0" b="0"/>
              <wp:wrapNone/>
              <wp:docPr id="3" name="Text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3360" cy="15494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D7B3404" w14:textId="77777777" w:rsidR="0058551D" w:rsidRDefault="00CB1682">
                          <w:pPr>
                            <w:spacing w:before="16"/>
                            <w:ind w:left="60"/>
                            <w:rPr>
                              <w:sz w:val="18"/>
                            </w:rPr>
                          </w:pP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1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-5"/>
                              <w:sz w:val="18"/>
                            </w:rPr>
                            <w:t>/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 xml:space="preserve"> NUMPAGES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2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D7B33F1" id="_x0000_t202" coordsize="21600,21600" o:spt="202" path="m,l,21600r21600,l21600,xe">
              <v:stroke joinstyle="miter"/>
              <v:path gradientshapeok="t" o:connecttype="rect"/>
            </v:shapetype>
            <v:shape id="Textbox 3" o:spid="_x0000_s1032" type="#_x0000_t202" style="position:absolute;margin-left:543.95pt;margin-top:807.2pt;width:16.8pt;height:12.2pt;z-index:-15822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uDTlAEAABoDAAAOAAAAZHJzL2Uyb0RvYy54bWysUsFuGyEQvVfKPyDuMbaTRu3K66hN1KpS&#10;1EZK8wGYBe+qC0NmsHf99x3I2q7aW9QLDMzw5r03rG5H34u9Reog1HIxm0thg4GmC9taPv/8cvlB&#10;Cko6NLqHYGt5sCRv1xfvVkOs7BJa6BuLgkECVUOsZZtSrJQi01qvaQbRBk46QK8TH3GrGtQDo/te&#10;LefzGzUANhHBWCK+vX9NynXBd86a9MM5skn0tWRuqaxY1k1e1Xqlqy3q2HZmoqHfwMLrLnDTE9S9&#10;TlrssPsHyncGgcClmQGvwLnO2KKB1Szmf6l5anW0RQubQ/FkE/0/WPN9/xQfUaTxM4w8wCKC4gOY&#10;X8TeqCFSNdVkT6kirs5CR4c+7yxB8EP29nDy045JGL5cLq6ubjhjOLV4f/3xuvitzo8jUvpqwYsc&#10;1BJ5XIWA3j9Qyu11dSyZuLy2z0TSuBm5JIcbaA6sYeAx1pJedhqtFP23wD7lmR8DPAabY4Cpv4Py&#10;M7KUAJ92CVxXOp9xp848gEJo+ix5wn+eS9X5S69/AwAA//8DAFBLAwQUAAYACAAAACEAARHcuuMA&#10;AAAPAQAADwAAAGRycy9kb3ducmV2LnhtbEyPwU7DMBBE70j8g7VI3KiTUkKaxqkqBCckRBoOPTqx&#10;m1iN1yF22/D3bE5w29kdzb7Jt5Pt2UWP3jgUEC8iYBobpwy2Ar6qt4cUmA8SlewdagE/2sO2uL3J&#10;ZabcFUt92YeWUQj6TAroQhgyzn3TaSv9wg0a6XZ0o5WB5NhyNcorhdueL6Mo4VYapA+dHPRLp5vT&#10;/mwF7A5Yvprvj/qzPJamqtYRvicnIe7vpt0GWNBT+DPDjE/oUBBT7c6oPOtJR+nzmrw0JfFqBWz2&#10;xMv4CVg97x7TFHiR8/89il8AAAD//wMAUEsBAi0AFAAGAAgAAAAhALaDOJL+AAAA4QEAABMAAAAA&#10;AAAAAAAAAAAAAAAAAFtDb250ZW50X1R5cGVzXS54bWxQSwECLQAUAAYACAAAACEAOP0h/9YAAACU&#10;AQAACwAAAAAAAAAAAAAAAAAvAQAAX3JlbHMvLnJlbHNQSwECLQAUAAYACAAAACEAmLbg05QBAAAa&#10;AwAADgAAAAAAAAAAAAAAAAAuAgAAZHJzL2Uyb0RvYy54bWxQSwECLQAUAAYACAAAACEAARHcuuMA&#10;AAAPAQAADwAAAAAAAAAAAAAAAADuAwAAZHJzL2Rvd25yZXYueG1sUEsFBgAAAAAEAAQA8wAAAP4E&#10;AAAAAA==&#10;" filled="f" stroked="f">
              <v:textbox inset="0,0,0,0">
                <w:txbxContent>
                  <w:p w14:paraId="2D7B3404" w14:textId="77777777" w:rsidR="0058551D" w:rsidRDefault="00CB1682">
                    <w:pPr>
                      <w:spacing w:before="16"/>
                      <w:ind w:left="60"/>
                      <w:rPr>
                        <w:sz w:val="18"/>
                      </w:rPr>
                    </w:pP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1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  <w:r>
                      <w:rPr>
                        <w:spacing w:val="-5"/>
                        <w:sz w:val="18"/>
                      </w:rPr>
                      <w:t>/</w:t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 xml:space="preserve"> NUMPAGES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2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561B43" w14:textId="77777777" w:rsidR="00C443B3" w:rsidRDefault="00C443B3">
      <w:r>
        <w:separator/>
      </w:r>
    </w:p>
  </w:footnote>
  <w:footnote w:type="continuationSeparator" w:id="0">
    <w:p w14:paraId="6BB19960" w14:textId="77777777" w:rsidR="00C443B3" w:rsidRDefault="00C443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7B33EB" w14:textId="77777777" w:rsidR="0058551D" w:rsidRDefault="00CB1682">
    <w:pPr>
      <w:pStyle w:val="Corpodetexto"/>
      <w:spacing w:line="14" w:lineRule="auto"/>
      <w:rPr>
        <w:b w:val="0"/>
        <w:sz w:val="20"/>
      </w:rPr>
    </w:pPr>
    <w:r>
      <w:rPr>
        <w:noProof/>
      </w:rPr>
      <w:drawing>
        <wp:anchor distT="0" distB="0" distL="0" distR="0" simplePos="0" relativeHeight="487493120" behindDoc="1" locked="0" layoutInCell="1" allowOverlap="1" wp14:anchorId="2D7B33ED" wp14:editId="2D7B33EE">
          <wp:simplePos x="0" y="0"/>
          <wp:positionH relativeFrom="page">
            <wp:posOffset>2700857</wp:posOffset>
          </wp:positionH>
          <wp:positionV relativeFrom="page">
            <wp:posOffset>241042</wp:posOffset>
          </wp:positionV>
          <wp:extent cx="3536868" cy="490937"/>
          <wp:effectExtent l="0" t="0" r="0" b="0"/>
          <wp:wrapNone/>
          <wp:docPr id="1" name="Image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536868" cy="4909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487493632" behindDoc="1" locked="0" layoutInCell="1" allowOverlap="1" wp14:anchorId="2D7B33EF" wp14:editId="2D7B33F0">
          <wp:simplePos x="0" y="0"/>
          <wp:positionH relativeFrom="page">
            <wp:posOffset>1169987</wp:posOffset>
          </wp:positionH>
          <wp:positionV relativeFrom="page">
            <wp:posOffset>280911</wp:posOffset>
          </wp:positionV>
          <wp:extent cx="1351152" cy="392061"/>
          <wp:effectExtent l="0" t="0" r="0" b="0"/>
          <wp:wrapNone/>
          <wp:docPr id="2" name="Image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 2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351152" cy="39206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3D259D6"/>
    <w:multiLevelType w:val="hybridMultilevel"/>
    <w:tmpl w:val="446A0C3A"/>
    <w:lvl w:ilvl="0" w:tplc="5FC0E3BC">
      <w:numFmt w:val="bullet"/>
      <w:lvlText w:val=""/>
      <w:lvlJc w:val="left"/>
      <w:pPr>
        <w:ind w:left="825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16"/>
        <w:szCs w:val="16"/>
        <w:lang w:val="pt-PT" w:eastAsia="en-US" w:bidi="ar-SA"/>
      </w:rPr>
    </w:lvl>
    <w:lvl w:ilvl="1" w:tplc="1EA4BB64">
      <w:numFmt w:val="bullet"/>
      <w:lvlText w:val="•"/>
      <w:lvlJc w:val="left"/>
      <w:pPr>
        <w:ind w:left="1784" w:hanging="360"/>
      </w:pPr>
      <w:rPr>
        <w:rFonts w:hint="default"/>
        <w:lang w:val="pt-PT" w:eastAsia="en-US" w:bidi="ar-SA"/>
      </w:rPr>
    </w:lvl>
    <w:lvl w:ilvl="2" w:tplc="62E0CAD8">
      <w:numFmt w:val="bullet"/>
      <w:lvlText w:val="•"/>
      <w:lvlJc w:val="left"/>
      <w:pPr>
        <w:ind w:left="2749" w:hanging="360"/>
      </w:pPr>
      <w:rPr>
        <w:rFonts w:hint="default"/>
        <w:lang w:val="pt-PT" w:eastAsia="en-US" w:bidi="ar-SA"/>
      </w:rPr>
    </w:lvl>
    <w:lvl w:ilvl="3" w:tplc="7958C82A">
      <w:numFmt w:val="bullet"/>
      <w:lvlText w:val="•"/>
      <w:lvlJc w:val="left"/>
      <w:pPr>
        <w:ind w:left="3714" w:hanging="360"/>
      </w:pPr>
      <w:rPr>
        <w:rFonts w:hint="default"/>
        <w:lang w:val="pt-PT" w:eastAsia="en-US" w:bidi="ar-SA"/>
      </w:rPr>
    </w:lvl>
    <w:lvl w:ilvl="4" w:tplc="A3F44EC8">
      <w:numFmt w:val="bullet"/>
      <w:lvlText w:val="•"/>
      <w:lvlJc w:val="left"/>
      <w:pPr>
        <w:ind w:left="4679" w:hanging="360"/>
      </w:pPr>
      <w:rPr>
        <w:rFonts w:hint="default"/>
        <w:lang w:val="pt-PT" w:eastAsia="en-US" w:bidi="ar-SA"/>
      </w:rPr>
    </w:lvl>
    <w:lvl w:ilvl="5" w:tplc="D8DADD5E">
      <w:numFmt w:val="bullet"/>
      <w:lvlText w:val="•"/>
      <w:lvlJc w:val="left"/>
      <w:pPr>
        <w:ind w:left="5644" w:hanging="360"/>
      </w:pPr>
      <w:rPr>
        <w:rFonts w:hint="default"/>
        <w:lang w:val="pt-PT" w:eastAsia="en-US" w:bidi="ar-SA"/>
      </w:rPr>
    </w:lvl>
    <w:lvl w:ilvl="6" w:tplc="00E6E678">
      <w:numFmt w:val="bullet"/>
      <w:lvlText w:val="•"/>
      <w:lvlJc w:val="left"/>
      <w:pPr>
        <w:ind w:left="6609" w:hanging="360"/>
      </w:pPr>
      <w:rPr>
        <w:rFonts w:hint="default"/>
        <w:lang w:val="pt-PT" w:eastAsia="en-US" w:bidi="ar-SA"/>
      </w:rPr>
    </w:lvl>
    <w:lvl w:ilvl="7" w:tplc="4D481ED6">
      <w:numFmt w:val="bullet"/>
      <w:lvlText w:val="•"/>
      <w:lvlJc w:val="left"/>
      <w:pPr>
        <w:ind w:left="7573" w:hanging="360"/>
      </w:pPr>
      <w:rPr>
        <w:rFonts w:hint="default"/>
        <w:lang w:val="pt-PT" w:eastAsia="en-US" w:bidi="ar-SA"/>
      </w:rPr>
    </w:lvl>
    <w:lvl w:ilvl="8" w:tplc="656A2F46">
      <w:numFmt w:val="bullet"/>
      <w:lvlText w:val="•"/>
      <w:lvlJc w:val="left"/>
      <w:pPr>
        <w:ind w:left="8538" w:hanging="360"/>
      </w:pPr>
      <w:rPr>
        <w:rFonts w:hint="default"/>
        <w:lang w:val="pt-PT" w:eastAsia="en-US" w:bidi="ar-SA"/>
      </w:rPr>
    </w:lvl>
  </w:abstractNum>
  <w:abstractNum w:abstractNumId="1" w15:restartNumberingAfterBreak="0">
    <w:nsid w:val="6A742545"/>
    <w:multiLevelType w:val="hybridMultilevel"/>
    <w:tmpl w:val="E95CF6A0"/>
    <w:lvl w:ilvl="0" w:tplc="065C4E32">
      <w:start w:val="1"/>
      <w:numFmt w:val="decimal"/>
      <w:lvlText w:val="%1."/>
      <w:lvlJc w:val="left"/>
      <w:pPr>
        <w:ind w:left="586" w:hanging="360"/>
        <w:jc w:val="left"/>
      </w:pPr>
      <w:rPr>
        <w:rFonts w:ascii="Arial" w:eastAsia="Arial" w:hAnsi="Arial" w:cs="Arial" w:hint="default"/>
        <w:b/>
        <w:bCs/>
        <w:i w:val="0"/>
        <w:iCs w:val="0"/>
        <w:spacing w:val="-1"/>
        <w:w w:val="101"/>
        <w:sz w:val="18"/>
        <w:szCs w:val="18"/>
        <w:lang w:val="pt-PT" w:eastAsia="en-US" w:bidi="ar-SA"/>
      </w:rPr>
    </w:lvl>
    <w:lvl w:ilvl="1" w:tplc="43A816E8">
      <w:numFmt w:val="bullet"/>
      <w:lvlText w:val="•"/>
      <w:lvlJc w:val="left"/>
      <w:pPr>
        <w:ind w:left="1592" w:hanging="360"/>
      </w:pPr>
      <w:rPr>
        <w:rFonts w:hint="default"/>
        <w:lang w:val="pt-PT" w:eastAsia="en-US" w:bidi="ar-SA"/>
      </w:rPr>
    </w:lvl>
    <w:lvl w:ilvl="2" w:tplc="4B2A07CC">
      <w:numFmt w:val="bullet"/>
      <w:lvlText w:val="•"/>
      <w:lvlJc w:val="left"/>
      <w:pPr>
        <w:ind w:left="2604" w:hanging="360"/>
      </w:pPr>
      <w:rPr>
        <w:rFonts w:hint="default"/>
        <w:lang w:val="pt-PT" w:eastAsia="en-US" w:bidi="ar-SA"/>
      </w:rPr>
    </w:lvl>
    <w:lvl w:ilvl="3" w:tplc="9524F5FA">
      <w:numFmt w:val="bullet"/>
      <w:lvlText w:val="•"/>
      <w:lvlJc w:val="left"/>
      <w:pPr>
        <w:ind w:left="3617" w:hanging="360"/>
      </w:pPr>
      <w:rPr>
        <w:rFonts w:hint="default"/>
        <w:lang w:val="pt-PT" w:eastAsia="en-US" w:bidi="ar-SA"/>
      </w:rPr>
    </w:lvl>
    <w:lvl w:ilvl="4" w:tplc="3EC68044">
      <w:numFmt w:val="bullet"/>
      <w:lvlText w:val="•"/>
      <w:lvlJc w:val="left"/>
      <w:pPr>
        <w:ind w:left="4629" w:hanging="360"/>
      </w:pPr>
      <w:rPr>
        <w:rFonts w:hint="default"/>
        <w:lang w:val="pt-PT" w:eastAsia="en-US" w:bidi="ar-SA"/>
      </w:rPr>
    </w:lvl>
    <w:lvl w:ilvl="5" w:tplc="51580724">
      <w:numFmt w:val="bullet"/>
      <w:lvlText w:val="•"/>
      <w:lvlJc w:val="left"/>
      <w:pPr>
        <w:ind w:left="5642" w:hanging="360"/>
      </w:pPr>
      <w:rPr>
        <w:rFonts w:hint="default"/>
        <w:lang w:val="pt-PT" w:eastAsia="en-US" w:bidi="ar-SA"/>
      </w:rPr>
    </w:lvl>
    <w:lvl w:ilvl="6" w:tplc="3318943A">
      <w:numFmt w:val="bullet"/>
      <w:lvlText w:val="•"/>
      <w:lvlJc w:val="left"/>
      <w:pPr>
        <w:ind w:left="6654" w:hanging="360"/>
      </w:pPr>
      <w:rPr>
        <w:rFonts w:hint="default"/>
        <w:lang w:val="pt-PT" w:eastAsia="en-US" w:bidi="ar-SA"/>
      </w:rPr>
    </w:lvl>
    <w:lvl w:ilvl="7" w:tplc="F8EE744E">
      <w:numFmt w:val="bullet"/>
      <w:lvlText w:val="•"/>
      <w:lvlJc w:val="left"/>
      <w:pPr>
        <w:ind w:left="7666" w:hanging="360"/>
      </w:pPr>
      <w:rPr>
        <w:rFonts w:hint="default"/>
        <w:lang w:val="pt-PT" w:eastAsia="en-US" w:bidi="ar-SA"/>
      </w:rPr>
    </w:lvl>
    <w:lvl w:ilvl="8" w:tplc="3A38BF80">
      <w:numFmt w:val="bullet"/>
      <w:lvlText w:val="•"/>
      <w:lvlJc w:val="left"/>
      <w:pPr>
        <w:ind w:left="8679" w:hanging="360"/>
      </w:pPr>
      <w:rPr>
        <w:rFonts w:hint="default"/>
        <w:lang w:val="pt-PT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58551D"/>
    <w:rsid w:val="00064BCF"/>
    <w:rsid w:val="00100E45"/>
    <w:rsid w:val="00142404"/>
    <w:rsid w:val="002403EB"/>
    <w:rsid w:val="00273A5C"/>
    <w:rsid w:val="002941E0"/>
    <w:rsid w:val="002A40B6"/>
    <w:rsid w:val="00412926"/>
    <w:rsid w:val="004C37CA"/>
    <w:rsid w:val="0058551D"/>
    <w:rsid w:val="00615B59"/>
    <w:rsid w:val="00724832"/>
    <w:rsid w:val="00726C36"/>
    <w:rsid w:val="007F12BC"/>
    <w:rsid w:val="008B3C19"/>
    <w:rsid w:val="009F065E"/>
    <w:rsid w:val="00BB3B61"/>
    <w:rsid w:val="00C01233"/>
    <w:rsid w:val="00C2663B"/>
    <w:rsid w:val="00C443B3"/>
    <w:rsid w:val="00CB1682"/>
    <w:rsid w:val="00CD75E4"/>
    <w:rsid w:val="00D3583B"/>
    <w:rsid w:val="00DC2EC5"/>
    <w:rsid w:val="00DC445B"/>
    <w:rsid w:val="00E76F80"/>
    <w:rsid w:val="00F03820"/>
    <w:rsid w:val="00F34F09"/>
    <w:rsid w:val="00F516E2"/>
    <w:rsid w:val="00FC34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7B338A"/>
  <w15:docId w15:val="{78B47897-36A2-4AA1-9D58-5625B4D68B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  <w:lang w:val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b/>
      <w:bCs/>
      <w:sz w:val="16"/>
      <w:szCs w:val="16"/>
    </w:rPr>
  </w:style>
  <w:style w:type="paragraph" w:styleId="Ttulo">
    <w:name w:val="Title"/>
    <w:basedOn w:val="Normal"/>
    <w:uiPriority w:val="10"/>
    <w:qFormat/>
    <w:pPr>
      <w:ind w:left="113" w:right="113"/>
      <w:jc w:val="center"/>
    </w:pPr>
    <w:rPr>
      <w:b/>
      <w:bCs/>
      <w:sz w:val="24"/>
      <w:szCs w:val="24"/>
    </w:rPr>
  </w:style>
  <w:style w:type="paragraph" w:styleId="PargrafodaLista">
    <w:name w:val="List Paragraph"/>
    <w:basedOn w:val="Normal"/>
    <w:uiPriority w:val="1"/>
    <w:qFormat/>
    <w:pPr>
      <w:spacing w:before="1"/>
      <w:ind w:left="581" w:hanging="359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3</Pages>
  <Words>199</Words>
  <Characters>1080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 GABRIEL FERNANDES GONCALVES</dc:creator>
  <cp:lastModifiedBy>infraestrutura</cp:lastModifiedBy>
  <cp:revision>22</cp:revision>
  <cp:lastPrinted>2025-02-24T14:33:00Z</cp:lastPrinted>
  <dcterms:created xsi:type="dcterms:W3CDTF">2024-12-20T19:22:00Z</dcterms:created>
  <dcterms:modified xsi:type="dcterms:W3CDTF">2025-02-24T14:34:00Z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2024-04-17T00:00:00Z</vt:filetime>
  </property>
  <property fmtid="{D5CDD505-2E9C-101B-9397-08002B2CF9AE}" pid="3" name="Creator">
    <vt:lpwstr>Microsoft® Word para Microsoft 365</vt:lpwstr>
  </property>
  <property fmtid="{D5CDD505-2E9C-101B-9397-08002B2CF9AE}" pid="4" name="LastSaved">
    <vt:filetime>2024-12-20T00:00:00Z</vt:filetime>
  </property>
  <property fmtid="{D5CDD505-2E9C-101B-9397-08002B2CF9AE}" pid="5" name="Producer">
    <vt:lpwstr>3-Heights(TM) PDF Security Shell 4.8.25.2 (http://www.pdf-tools.com)</vt:lpwstr>
  </property>
</Properties>
</file>